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391" w:rsidRDefault="006B3391" w:rsidP="006B3391">
      <w:pPr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C37960" w:rsidRPr="000C40E1" w:rsidRDefault="00461B96" w:rsidP="000C40E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8704053</wp:posOffset>
                </wp:positionH>
                <wp:positionV relativeFrom="paragraph">
                  <wp:posOffset>-203954</wp:posOffset>
                </wp:positionV>
                <wp:extent cx="897147" cy="284672"/>
                <wp:effectExtent l="0" t="0" r="17780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147" cy="28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1B96" w:rsidRPr="00BC43D3" w:rsidRDefault="00461B96">
                            <w:r w:rsidRPr="00BC43D3">
                              <w:t>FM</w:t>
                            </w:r>
                            <w:r w:rsidRPr="00BC43D3">
                              <w:rPr>
                                <w:rFonts w:cs="Angsana New"/>
                                <w:szCs w:val="22"/>
                                <w:cs/>
                              </w:rPr>
                              <w:t>-</w:t>
                            </w:r>
                            <w:r w:rsidRPr="00BC43D3">
                              <w:t>HRD</w:t>
                            </w:r>
                            <w:r w:rsidRPr="00BC43D3">
                              <w:rPr>
                                <w:rFonts w:cs="Angsana New"/>
                                <w:szCs w:val="22"/>
                                <w:cs/>
                              </w:rPr>
                              <w:t>-</w:t>
                            </w:r>
                            <w:r w:rsidRPr="00BC43D3">
                              <w:t>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85.35pt;margin-top:-16.05pt;width:70.6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" fillcolor="white [3201]" strokeweight=".5pt">
                <v:textbox>
                  <w:txbxContent>
                    <w:p w:rsidR="00461B96" w:rsidRPr="00BC43D3" w:rsidRDefault="00461B96">
                      <w:r w:rsidRPr="00BC43D3">
                        <w:t>FM</w:t>
                      </w:r>
                      <w:r w:rsidRPr="00BC43D3">
                        <w:rPr>
                          <w:rFonts w:cs="Angsana New"/>
                          <w:szCs w:val="22"/>
                          <w:cs/>
                        </w:rPr>
                        <w:t>-</w:t>
                      </w:r>
                      <w:r w:rsidRPr="00BC43D3">
                        <w:t>HRD</w:t>
                      </w:r>
                      <w:r w:rsidRPr="00BC43D3">
                        <w:rPr>
                          <w:rFonts w:cs="Angsana New"/>
                          <w:szCs w:val="22"/>
                          <w:cs/>
                        </w:rPr>
                        <w:t>-</w:t>
                      </w:r>
                      <w:r w:rsidRPr="00BC43D3">
                        <w:t>06</w:t>
                      </w:r>
                    </w:p>
                  </w:txbxContent>
                </v:textbox>
              </v:shape>
            </w:pict>
          </mc:Fallback>
        </mc:AlternateContent>
      </w:r>
      <w:r w:rsidR="00102178" w:rsidRPr="000C40E1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แบบฟอร์มบันทึกผลการ</w:t>
      </w:r>
      <w:r w:rsidR="00C40FB9" w:rsidRPr="00BC43D3">
        <w:rPr>
          <w:rFonts w:ascii="TH SarabunPSK" w:hAnsi="TH SarabunPSK" w:cs="TH SarabunPSK" w:hint="cs"/>
          <w:b/>
          <w:bCs/>
          <w:sz w:val="36"/>
          <w:szCs w:val="36"/>
          <w:cs/>
        </w:rPr>
        <w:t>พัฒนา</w:t>
      </w:r>
      <w:r w:rsidR="00102178" w:rsidRPr="000C40E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102178" w:rsidRPr="000C40E1">
        <w:rPr>
          <w:rFonts w:ascii="TH SarabunPSK" w:hAnsi="TH SarabunPSK" w:cs="TH SarabunPSK"/>
          <w:b/>
          <w:bCs/>
          <w:sz w:val="36"/>
          <w:szCs w:val="36"/>
        </w:rPr>
        <w:t>On the Job Training</w:t>
      </w: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3300"/>
        <w:gridCol w:w="1403"/>
        <w:gridCol w:w="2226"/>
        <w:gridCol w:w="726"/>
        <w:gridCol w:w="843"/>
        <w:gridCol w:w="2754"/>
        <w:gridCol w:w="1992"/>
        <w:gridCol w:w="2775"/>
      </w:tblGrid>
      <w:tr w:rsidR="000C40E1" w:rsidRPr="000C40E1" w:rsidTr="00BC43D3">
        <w:tc>
          <w:tcPr>
            <w:tcW w:w="16019" w:type="dxa"/>
            <w:gridSpan w:val="8"/>
          </w:tcPr>
          <w:p w:rsidR="000C40E1" w:rsidRPr="000C40E1" w:rsidRDefault="003C1C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</w:t>
            </w:r>
            <w:r w:rsidR="000C40E1" w:rsidRPr="000C40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  <w:p w:rsidR="003C1CDF" w:rsidRDefault="000C40E1" w:rsidP="009070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40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 w:rsidR="003C1C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</w:t>
            </w:r>
          </w:p>
          <w:p w:rsidR="000C40E1" w:rsidRPr="000C40E1" w:rsidRDefault="003C1CDF" w:rsidP="009070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สังกัดงาน.................................... กอง/สำนักงาน.................................</w:t>
            </w:r>
            <w:r w:rsidR="000C40E1" w:rsidRPr="000C40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C40E1" w:rsidRPr="000C40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</w:tc>
      </w:tr>
      <w:tr w:rsidR="00BC43D3" w:rsidRPr="00BC43D3" w:rsidTr="00BC43D3">
        <w:tc>
          <w:tcPr>
            <w:tcW w:w="3300" w:type="dxa"/>
            <w:vMerge w:val="restart"/>
            <w:vAlign w:val="center"/>
          </w:tcPr>
          <w:p w:rsidR="000C40E1" w:rsidRPr="00BC43D3" w:rsidRDefault="000C40E1" w:rsidP="00BC43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43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หัวข้อการ</w:t>
            </w:r>
            <w:r w:rsidR="00CE3313" w:rsidRPr="00BC43D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พัฒนา</w:t>
            </w:r>
          </w:p>
        </w:tc>
        <w:tc>
          <w:tcPr>
            <w:tcW w:w="1403" w:type="dxa"/>
            <w:vMerge w:val="restart"/>
            <w:vAlign w:val="center"/>
          </w:tcPr>
          <w:p w:rsidR="000C40E1" w:rsidRPr="00BC43D3" w:rsidRDefault="000C40E1" w:rsidP="000C40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43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226" w:type="dxa"/>
            <w:vMerge w:val="restart"/>
            <w:vAlign w:val="center"/>
          </w:tcPr>
          <w:p w:rsidR="00E60651" w:rsidRPr="00BC43D3" w:rsidRDefault="00A432FD" w:rsidP="000E28B3">
            <w:pPr>
              <w:tabs>
                <w:tab w:val="left" w:pos="60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3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รูปแบบ</w:t>
            </w:r>
            <w:r w:rsidR="00E60651" w:rsidRPr="00BC43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การพัฒนาบุคลากร</w:t>
            </w:r>
          </w:p>
          <w:p w:rsidR="000C40E1" w:rsidRPr="00BC43D3" w:rsidRDefault="000C40E1" w:rsidP="00A432FD">
            <w:pPr>
              <w:tabs>
                <w:tab w:val="left" w:pos="60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43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(ระบุ 1,2,3,4</w:t>
            </w:r>
            <w:r w:rsidR="00A44A95" w:rsidRPr="00BC43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569" w:type="dxa"/>
            <w:gridSpan w:val="2"/>
            <w:vAlign w:val="center"/>
          </w:tcPr>
          <w:p w:rsidR="000C40E1" w:rsidRPr="00BC43D3" w:rsidRDefault="000C40E1" w:rsidP="000C40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43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  <w:r w:rsidR="00BC43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ด้านการพัฒนา</w:t>
            </w:r>
          </w:p>
        </w:tc>
        <w:tc>
          <w:tcPr>
            <w:tcW w:w="2754" w:type="dxa"/>
            <w:vMerge w:val="restart"/>
            <w:vAlign w:val="center"/>
          </w:tcPr>
          <w:p w:rsidR="000C40E1" w:rsidRPr="00BC43D3" w:rsidRDefault="000C40E1" w:rsidP="000C40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3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ผู้สอน</w:t>
            </w:r>
            <w:r w:rsidR="009B6C72" w:rsidRPr="00BC43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="009B6C72" w:rsidRPr="00BC43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ตำแหน่งงาน</w:t>
            </w:r>
          </w:p>
        </w:tc>
        <w:tc>
          <w:tcPr>
            <w:tcW w:w="1992" w:type="dxa"/>
            <w:vMerge w:val="restart"/>
            <w:vAlign w:val="center"/>
          </w:tcPr>
          <w:p w:rsidR="000C40E1" w:rsidRPr="00BC43D3" w:rsidRDefault="000C40E1" w:rsidP="000C40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43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วันที่มอบหมายงาน</w:t>
            </w:r>
          </w:p>
        </w:tc>
        <w:tc>
          <w:tcPr>
            <w:tcW w:w="2775" w:type="dxa"/>
            <w:vMerge w:val="restart"/>
            <w:vAlign w:val="center"/>
          </w:tcPr>
          <w:p w:rsidR="00BC43D3" w:rsidRPr="00BC43D3" w:rsidRDefault="00084328" w:rsidP="00BC43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43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ลงนาม</w:t>
            </w:r>
          </w:p>
          <w:p w:rsidR="000C40E1" w:rsidRPr="00BC43D3" w:rsidRDefault="00084328" w:rsidP="00BC43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3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ผู้รับการ</w:t>
            </w:r>
            <w:r w:rsidR="000D39A5" w:rsidRPr="00BC43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</w:t>
            </w:r>
          </w:p>
        </w:tc>
      </w:tr>
      <w:tr w:rsidR="00BC43D3" w:rsidRPr="00BC43D3" w:rsidTr="00BC43D3">
        <w:tc>
          <w:tcPr>
            <w:tcW w:w="3300" w:type="dxa"/>
            <w:vMerge/>
          </w:tcPr>
          <w:p w:rsidR="000C40E1" w:rsidRPr="00BC43D3" w:rsidRDefault="000C40E1" w:rsidP="000C40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3" w:type="dxa"/>
            <w:vMerge/>
          </w:tcPr>
          <w:p w:rsidR="000C40E1" w:rsidRPr="00BC43D3" w:rsidRDefault="000C40E1" w:rsidP="000C40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26" w:type="dxa"/>
            <w:vMerge/>
          </w:tcPr>
          <w:p w:rsidR="000C40E1" w:rsidRPr="00BC43D3" w:rsidRDefault="000C40E1" w:rsidP="000C40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0C40E1" w:rsidRPr="00BC43D3" w:rsidRDefault="000C40E1" w:rsidP="000C40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3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843" w:type="dxa"/>
            <w:vAlign w:val="center"/>
          </w:tcPr>
          <w:p w:rsidR="000C40E1" w:rsidRPr="00BC43D3" w:rsidRDefault="000C40E1" w:rsidP="000C40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43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754" w:type="dxa"/>
            <w:vMerge/>
          </w:tcPr>
          <w:p w:rsidR="000C40E1" w:rsidRPr="00BC43D3" w:rsidRDefault="000C40E1" w:rsidP="000C40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  <w:vMerge/>
          </w:tcPr>
          <w:p w:rsidR="000C40E1" w:rsidRPr="00BC43D3" w:rsidRDefault="000C40E1" w:rsidP="000C40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75" w:type="dxa"/>
            <w:vMerge/>
          </w:tcPr>
          <w:p w:rsidR="000C40E1" w:rsidRPr="00BC43D3" w:rsidRDefault="000C40E1" w:rsidP="000C40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43D3" w:rsidRPr="00BC43D3" w:rsidTr="00BC43D3">
        <w:tc>
          <w:tcPr>
            <w:tcW w:w="3300" w:type="dxa"/>
          </w:tcPr>
          <w:p w:rsidR="00102178" w:rsidRPr="00BC43D3" w:rsidRDefault="00102178" w:rsidP="000843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102178" w:rsidRPr="00BC43D3" w:rsidRDefault="00102178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6" w:type="dxa"/>
          </w:tcPr>
          <w:p w:rsidR="00102178" w:rsidRPr="00BC43D3" w:rsidRDefault="00102178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:rsidR="00102178" w:rsidRPr="00BC43D3" w:rsidRDefault="00102178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3" w:type="dxa"/>
          </w:tcPr>
          <w:p w:rsidR="00102178" w:rsidRPr="00BC43D3" w:rsidRDefault="00102178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4" w:type="dxa"/>
          </w:tcPr>
          <w:p w:rsidR="00183199" w:rsidRPr="00BC43D3" w:rsidRDefault="00183199" w:rsidP="000843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102178" w:rsidRPr="00BC43D3" w:rsidRDefault="00102178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</w:tcPr>
          <w:p w:rsidR="00102178" w:rsidRPr="00BC43D3" w:rsidRDefault="001021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43D3" w:rsidRPr="00BC43D3" w:rsidTr="00BC43D3">
        <w:tc>
          <w:tcPr>
            <w:tcW w:w="3300" w:type="dxa"/>
          </w:tcPr>
          <w:p w:rsidR="00084328" w:rsidRPr="00BC43D3" w:rsidRDefault="00084328" w:rsidP="00BB6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084328" w:rsidRPr="00BC43D3" w:rsidRDefault="00084328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6" w:type="dxa"/>
          </w:tcPr>
          <w:p w:rsidR="00084328" w:rsidRPr="00BC43D3" w:rsidRDefault="00084328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6" w:type="dxa"/>
          </w:tcPr>
          <w:p w:rsidR="00084328" w:rsidRPr="00BC43D3" w:rsidRDefault="00084328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3" w:type="dxa"/>
          </w:tcPr>
          <w:p w:rsidR="00084328" w:rsidRPr="00BC43D3" w:rsidRDefault="00084328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4" w:type="dxa"/>
          </w:tcPr>
          <w:p w:rsidR="004B5245" w:rsidRPr="00BC43D3" w:rsidRDefault="004B5245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084328" w:rsidRPr="00BC43D3" w:rsidRDefault="00084328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</w:tcPr>
          <w:p w:rsidR="00084328" w:rsidRPr="00BC43D3" w:rsidRDefault="000843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43D3" w:rsidRPr="00BC43D3" w:rsidTr="00BC43D3">
        <w:tc>
          <w:tcPr>
            <w:tcW w:w="3300" w:type="dxa"/>
          </w:tcPr>
          <w:p w:rsidR="00BB6155" w:rsidRPr="00BC43D3" w:rsidRDefault="00BB6155" w:rsidP="00BB6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BB6155" w:rsidRPr="00BC43D3" w:rsidRDefault="00BB6155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6" w:type="dxa"/>
          </w:tcPr>
          <w:p w:rsidR="00BB6155" w:rsidRPr="00BC43D3" w:rsidRDefault="00BB6155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6" w:type="dxa"/>
          </w:tcPr>
          <w:p w:rsidR="00BB6155" w:rsidRPr="00BC43D3" w:rsidRDefault="00BB6155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3" w:type="dxa"/>
          </w:tcPr>
          <w:p w:rsidR="00BB6155" w:rsidRPr="00BC43D3" w:rsidRDefault="00BB6155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4" w:type="dxa"/>
          </w:tcPr>
          <w:p w:rsidR="004B5245" w:rsidRPr="00BC43D3" w:rsidRDefault="004B5245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BB6155" w:rsidRPr="00BC43D3" w:rsidRDefault="00BB6155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</w:tcPr>
          <w:p w:rsidR="00BB6155" w:rsidRPr="00BC43D3" w:rsidRDefault="00BB6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43D3" w:rsidRPr="00BC43D3" w:rsidTr="00BC43D3">
        <w:tc>
          <w:tcPr>
            <w:tcW w:w="3300" w:type="dxa"/>
          </w:tcPr>
          <w:p w:rsidR="0057091E" w:rsidRPr="00BC43D3" w:rsidRDefault="0057091E" w:rsidP="000E28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3" w:type="dxa"/>
          </w:tcPr>
          <w:p w:rsidR="00102178" w:rsidRPr="00BC43D3" w:rsidRDefault="00102178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6" w:type="dxa"/>
          </w:tcPr>
          <w:p w:rsidR="00102178" w:rsidRPr="00BC43D3" w:rsidRDefault="00102178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:rsidR="00102178" w:rsidRPr="00BC43D3" w:rsidRDefault="00102178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3" w:type="dxa"/>
          </w:tcPr>
          <w:p w:rsidR="00102178" w:rsidRPr="00BC43D3" w:rsidRDefault="00102178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4" w:type="dxa"/>
          </w:tcPr>
          <w:p w:rsidR="004B5245" w:rsidRPr="00BC43D3" w:rsidRDefault="004B5245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2" w:type="dxa"/>
          </w:tcPr>
          <w:p w:rsidR="00102178" w:rsidRPr="00BC43D3" w:rsidRDefault="00102178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</w:tcPr>
          <w:p w:rsidR="00102178" w:rsidRPr="00BC43D3" w:rsidRDefault="001021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43D3" w:rsidRPr="00BC43D3" w:rsidTr="00BC43D3">
        <w:tc>
          <w:tcPr>
            <w:tcW w:w="3300" w:type="dxa"/>
          </w:tcPr>
          <w:p w:rsidR="0057091E" w:rsidRPr="00BC43D3" w:rsidRDefault="0057091E" w:rsidP="00570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3" w:type="dxa"/>
          </w:tcPr>
          <w:p w:rsidR="0057091E" w:rsidRPr="00BC43D3" w:rsidRDefault="0057091E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6" w:type="dxa"/>
          </w:tcPr>
          <w:p w:rsidR="0057091E" w:rsidRPr="00BC43D3" w:rsidRDefault="0057091E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:rsidR="0057091E" w:rsidRPr="00BC43D3" w:rsidRDefault="0057091E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3" w:type="dxa"/>
          </w:tcPr>
          <w:p w:rsidR="0057091E" w:rsidRPr="00BC43D3" w:rsidRDefault="0057091E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4" w:type="dxa"/>
          </w:tcPr>
          <w:p w:rsidR="0057091E" w:rsidRPr="00BC43D3" w:rsidRDefault="0057091E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57091E" w:rsidRPr="00BC43D3" w:rsidRDefault="0057091E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</w:tcPr>
          <w:p w:rsidR="0057091E" w:rsidRPr="00BC43D3" w:rsidRDefault="00570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43D3" w:rsidRPr="00BC43D3" w:rsidTr="00BC43D3">
        <w:tc>
          <w:tcPr>
            <w:tcW w:w="3300" w:type="dxa"/>
          </w:tcPr>
          <w:p w:rsidR="004B5245" w:rsidRPr="00BC43D3" w:rsidRDefault="004B5245" w:rsidP="002A4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3" w:type="dxa"/>
          </w:tcPr>
          <w:p w:rsidR="004B5245" w:rsidRPr="00BC43D3" w:rsidRDefault="004B5245" w:rsidP="002A47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6" w:type="dxa"/>
          </w:tcPr>
          <w:p w:rsidR="004B5245" w:rsidRPr="00BC43D3" w:rsidRDefault="004B5245" w:rsidP="002A4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:rsidR="004B5245" w:rsidRPr="00BC43D3" w:rsidRDefault="004B5245" w:rsidP="002A4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3" w:type="dxa"/>
          </w:tcPr>
          <w:p w:rsidR="004B5245" w:rsidRPr="00BC43D3" w:rsidRDefault="004B5245" w:rsidP="002A4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4" w:type="dxa"/>
          </w:tcPr>
          <w:p w:rsidR="004B5245" w:rsidRPr="00BC43D3" w:rsidRDefault="004B5245" w:rsidP="002A4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2" w:type="dxa"/>
          </w:tcPr>
          <w:p w:rsidR="004B5245" w:rsidRPr="00BC43D3" w:rsidRDefault="004B5245" w:rsidP="002A4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</w:tcPr>
          <w:p w:rsidR="004B5245" w:rsidRPr="00BC43D3" w:rsidRDefault="004B5245" w:rsidP="002A4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43D3" w:rsidRPr="00BC43D3" w:rsidTr="00BC43D3">
        <w:tc>
          <w:tcPr>
            <w:tcW w:w="3300" w:type="dxa"/>
          </w:tcPr>
          <w:p w:rsidR="004B5245" w:rsidRPr="00BC43D3" w:rsidRDefault="004B5245" w:rsidP="002A4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4B5245" w:rsidRPr="00BC43D3" w:rsidRDefault="004B5245" w:rsidP="002A47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6" w:type="dxa"/>
          </w:tcPr>
          <w:p w:rsidR="004B5245" w:rsidRPr="00BC43D3" w:rsidRDefault="004B5245" w:rsidP="002A47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6" w:type="dxa"/>
          </w:tcPr>
          <w:p w:rsidR="004B5245" w:rsidRPr="00BC43D3" w:rsidRDefault="004B5245" w:rsidP="002A47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3" w:type="dxa"/>
          </w:tcPr>
          <w:p w:rsidR="004B5245" w:rsidRPr="00BC43D3" w:rsidRDefault="004B5245" w:rsidP="002A4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4" w:type="dxa"/>
          </w:tcPr>
          <w:p w:rsidR="004B5245" w:rsidRPr="00BC43D3" w:rsidRDefault="004B5245" w:rsidP="002A47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4B5245" w:rsidRPr="00BC43D3" w:rsidRDefault="004B5245" w:rsidP="002A4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vAlign w:val="center"/>
          </w:tcPr>
          <w:p w:rsidR="004B5245" w:rsidRPr="00BC43D3" w:rsidRDefault="004B5245" w:rsidP="002A477F">
            <w:pPr>
              <w:jc w:val="center"/>
              <w:rPr>
                <w:noProof/>
              </w:rPr>
            </w:pPr>
          </w:p>
        </w:tc>
      </w:tr>
      <w:tr w:rsidR="00BC43D3" w:rsidRPr="00BC43D3" w:rsidTr="00BC43D3">
        <w:tc>
          <w:tcPr>
            <w:tcW w:w="3300" w:type="dxa"/>
          </w:tcPr>
          <w:p w:rsidR="0057091E" w:rsidRPr="00BC43D3" w:rsidRDefault="0057091E" w:rsidP="005709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57091E" w:rsidRPr="00BC43D3" w:rsidRDefault="0057091E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6" w:type="dxa"/>
          </w:tcPr>
          <w:p w:rsidR="0057091E" w:rsidRPr="00BC43D3" w:rsidRDefault="0057091E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:rsidR="0057091E" w:rsidRPr="00BC43D3" w:rsidRDefault="0057091E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3" w:type="dxa"/>
          </w:tcPr>
          <w:p w:rsidR="0057091E" w:rsidRPr="00BC43D3" w:rsidRDefault="0057091E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4" w:type="dxa"/>
          </w:tcPr>
          <w:p w:rsidR="004B5245" w:rsidRPr="00BC43D3" w:rsidRDefault="004B5245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:rsidR="0057091E" w:rsidRPr="00BC43D3" w:rsidRDefault="0057091E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</w:tcPr>
          <w:p w:rsidR="0057091E" w:rsidRPr="00BC43D3" w:rsidRDefault="00570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43D3" w:rsidRPr="00BC43D3" w:rsidTr="00BC43D3">
        <w:tc>
          <w:tcPr>
            <w:tcW w:w="3300" w:type="dxa"/>
          </w:tcPr>
          <w:p w:rsidR="00BC43D3" w:rsidRPr="00BC43D3" w:rsidRDefault="00BC43D3" w:rsidP="005709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BC43D3" w:rsidRPr="00BC43D3" w:rsidRDefault="00BC43D3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6" w:type="dxa"/>
          </w:tcPr>
          <w:p w:rsidR="00BC43D3" w:rsidRPr="00BC43D3" w:rsidRDefault="00BC43D3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:rsidR="00BC43D3" w:rsidRPr="00BC43D3" w:rsidRDefault="00BC43D3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3" w:type="dxa"/>
          </w:tcPr>
          <w:p w:rsidR="00BC43D3" w:rsidRPr="00BC43D3" w:rsidRDefault="00BC43D3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4" w:type="dxa"/>
          </w:tcPr>
          <w:p w:rsidR="00BC43D3" w:rsidRPr="00BC43D3" w:rsidRDefault="00BC43D3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2" w:type="dxa"/>
          </w:tcPr>
          <w:p w:rsidR="00BC43D3" w:rsidRPr="00BC43D3" w:rsidRDefault="00BC43D3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</w:tcPr>
          <w:p w:rsidR="00BC43D3" w:rsidRPr="00BC43D3" w:rsidRDefault="00BC43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43D3" w:rsidRPr="00BC43D3" w:rsidTr="00BC43D3">
        <w:tc>
          <w:tcPr>
            <w:tcW w:w="3300" w:type="dxa"/>
          </w:tcPr>
          <w:p w:rsidR="00BC43D3" w:rsidRPr="00BC43D3" w:rsidRDefault="00BC43D3" w:rsidP="005709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BC43D3" w:rsidRPr="00BC43D3" w:rsidRDefault="00BC43D3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6" w:type="dxa"/>
          </w:tcPr>
          <w:p w:rsidR="00BC43D3" w:rsidRPr="00BC43D3" w:rsidRDefault="00BC43D3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:rsidR="00BC43D3" w:rsidRPr="00BC43D3" w:rsidRDefault="00BC43D3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3" w:type="dxa"/>
          </w:tcPr>
          <w:p w:rsidR="00BC43D3" w:rsidRPr="00BC43D3" w:rsidRDefault="00BC43D3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4" w:type="dxa"/>
          </w:tcPr>
          <w:p w:rsidR="00BC43D3" w:rsidRPr="00BC43D3" w:rsidRDefault="00BC43D3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2" w:type="dxa"/>
          </w:tcPr>
          <w:p w:rsidR="00BC43D3" w:rsidRPr="00BC43D3" w:rsidRDefault="00BC43D3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</w:tcPr>
          <w:p w:rsidR="00BC43D3" w:rsidRPr="00BC43D3" w:rsidRDefault="00BC43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43D3" w:rsidRPr="00BC43D3" w:rsidTr="00BC43D3">
        <w:tc>
          <w:tcPr>
            <w:tcW w:w="3300" w:type="dxa"/>
          </w:tcPr>
          <w:p w:rsidR="00BC43D3" w:rsidRPr="00BC43D3" w:rsidRDefault="00BC43D3" w:rsidP="005709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BC43D3" w:rsidRPr="00BC43D3" w:rsidRDefault="00BC43D3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6" w:type="dxa"/>
          </w:tcPr>
          <w:p w:rsidR="00BC43D3" w:rsidRPr="00BC43D3" w:rsidRDefault="00BC43D3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:rsidR="00BC43D3" w:rsidRPr="00BC43D3" w:rsidRDefault="00BC43D3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3" w:type="dxa"/>
          </w:tcPr>
          <w:p w:rsidR="00BC43D3" w:rsidRPr="00BC43D3" w:rsidRDefault="00BC43D3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4" w:type="dxa"/>
          </w:tcPr>
          <w:p w:rsidR="00BC43D3" w:rsidRPr="00BC43D3" w:rsidRDefault="00BC43D3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2" w:type="dxa"/>
          </w:tcPr>
          <w:p w:rsidR="00BC43D3" w:rsidRPr="00BC43D3" w:rsidRDefault="00BC43D3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</w:tcPr>
          <w:p w:rsidR="00BC43D3" w:rsidRPr="00BC43D3" w:rsidRDefault="00BC43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43D3" w:rsidRPr="00BC43D3" w:rsidTr="00BC43D3">
        <w:tc>
          <w:tcPr>
            <w:tcW w:w="3300" w:type="dxa"/>
          </w:tcPr>
          <w:p w:rsidR="008D15DA" w:rsidRPr="00BC43D3" w:rsidRDefault="008D15DA" w:rsidP="005709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8D15DA" w:rsidRPr="00BC43D3" w:rsidRDefault="008D15DA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6" w:type="dxa"/>
          </w:tcPr>
          <w:p w:rsidR="008D15DA" w:rsidRPr="00BC43D3" w:rsidRDefault="008D15DA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:rsidR="008D15DA" w:rsidRPr="00BC43D3" w:rsidRDefault="008D15DA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3" w:type="dxa"/>
          </w:tcPr>
          <w:p w:rsidR="008D15DA" w:rsidRPr="00BC43D3" w:rsidRDefault="008D15DA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4" w:type="dxa"/>
          </w:tcPr>
          <w:p w:rsidR="008D15DA" w:rsidRPr="00BC43D3" w:rsidRDefault="008D15DA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2" w:type="dxa"/>
          </w:tcPr>
          <w:p w:rsidR="008D15DA" w:rsidRPr="00BC43D3" w:rsidRDefault="008D15DA" w:rsidP="000E28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</w:tcPr>
          <w:p w:rsidR="008D15DA" w:rsidRPr="00BC43D3" w:rsidRDefault="008D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C43D3" w:rsidRDefault="00F2029E" w:rsidP="00565C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43D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65C16" w:rsidRPr="00BC43D3" w:rsidRDefault="00F2029E" w:rsidP="00565C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43D3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="00565C16" w:rsidRPr="00BC43D3">
        <w:rPr>
          <w:rFonts w:ascii="TH SarabunPSK" w:hAnsi="TH SarabunPSK" w:cs="TH SarabunPSK"/>
          <w:sz w:val="32"/>
          <w:szCs w:val="32"/>
          <w:cs/>
        </w:rPr>
        <w:tab/>
      </w:r>
      <w:r w:rsidR="00375DCD" w:rsidRPr="00BC43D3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375DCD" w:rsidRPr="00BC43D3"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565C16" w:rsidRPr="00BC43D3">
        <w:rPr>
          <w:rFonts w:ascii="TH SarabunPSK" w:hAnsi="TH SarabunPSK" w:cs="TH SarabunPSK"/>
          <w:sz w:val="32"/>
          <w:szCs w:val="32"/>
          <w:cs/>
        </w:rPr>
        <w:t>การเรียนรู้ด้วยตนเอง (ได้แก่</w:t>
      </w:r>
      <w:r w:rsidR="00BC43D3" w:rsidRPr="00BC43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43D3" w:rsidRPr="00BC43D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65C16" w:rsidRPr="00BC43D3">
        <w:rPr>
          <w:rFonts w:ascii="TH SarabunPSK" w:hAnsi="TH SarabunPSK" w:cs="TH SarabunPSK"/>
          <w:sz w:val="32"/>
          <w:szCs w:val="32"/>
          <w:cs/>
        </w:rPr>
        <w:t xml:space="preserve">สอบถาม ค้นคว้า </w:t>
      </w:r>
      <w:proofErr w:type="spellStart"/>
      <w:r w:rsidR="00565C16" w:rsidRPr="00BC43D3">
        <w:rPr>
          <w:rFonts w:ascii="TH SarabunPSK" w:hAnsi="TH SarabunPSK" w:cs="TH SarabunPSK"/>
          <w:sz w:val="32"/>
          <w:szCs w:val="32"/>
          <w:cs/>
        </w:rPr>
        <w:t>สังเกตุ</w:t>
      </w:r>
      <w:proofErr w:type="spellEnd"/>
      <w:r w:rsidR="00565C16" w:rsidRPr="00BC43D3">
        <w:rPr>
          <w:rFonts w:ascii="TH SarabunPSK" w:hAnsi="TH SarabunPSK" w:cs="TH SarabunPSK"/>
          <w:sz w:val="32"/>
          <w:szCs w:val="32"/>
          <w:cs/>
        </w:rPr>
        <w:t>การณ์ เป็นต้น)</w:t>
      </w:r>
      <w:r w:rsidR="00E60651" w:rsidRPr="00BC43D3">
        <w:rPr>
          <w:rFonts w:ascii="TH SarabunPSK" w:hAnsi="TH SarabunPSK" w:cs="TH SarabunPSK" w:hint="cs"/>
          <w:sz w:val="32"/>
          <w:szCs w:val="32"/>
          <w:cs/>
        </w:rPr>
        <w:tab/>
      </w:r>
    </w:p>
    <w:p w:rsidR="00565C16" w:rsidRPr="00BC43D3" w:rsidRDefault="00375DCD" w:rsidP="00565C1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BC43D3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Pr="00BC43D3">
        <w:rPr>
          <w:rFonts w:ascii="TH SarabunPSK" w:hAnsi="TH SarabunPSK" w:cs="TH SarabunPSK"/>
          <w:sz w:val="32"/>
          <w:szCs w:val="32"/>
          <w:cs/>
        </w:rPr>
        <w:t>=</w:t>
      </w:r>
      <w:r w:rsidR="0041350B" w:rsidRPr="00BC43D3">
        <w:rPr>
          <w:rFonts w:ascii="TH SarabunPSK" w:hAnsi="TH SarabunPSK" w:cs="TH SarabunPSK" w:hint="cs"/>
          <w:sz w:val="32"/>
          <w:szCs w:val="32"/>
          <w:cs/>
        </w:rPr>
        <w:t xml:space="preserve"> การเรียนรู้จากผู้อื่น/ หัวหน้า/ผู้มีประสบการณ์</w:t>
      </w:r>
      <w:r w:rsidRPr="00BC43D3">
        <w:rPr>
          <w:rFonts w:ascii="TH SarabunPSK" w:hAnsi="TH SarabunPSK" w:cs="TH SarabunPSK"/>
          <w:sz w:val="32"/>
          <w:szCs w:val="32"/>
          <w:cs/>
        </w:rPr>
        <w:tab/>
      </w:r>
      <w:r w:rsidR="00565C16" w:rsidRPr="00BC43D3">
        <w:rPr>
          <w:rFonts w:ascii="TH SarabunPSK" w:hAnsi="TH SarabunPSK" w:cs="TH SarabunPSK"/>
          <w:sz w:val="32"/>
          <w:szCs w:val="32"/>
          <w:cs/>
        </w:rPr>
        <w:t xml:space="preserve"> (ได้แก่ สอนงาน ฝึกปฏิบัติจริง ทดสอบปฏิบัติ เป็นต้น)</w:t>
      </w:r>
      <w:r w:rsidR="0041350B" w:rsidRPr="00BC43D3">
        <w:rPr>
          <w:rFonts w:ascii="TH SarabunPSK" w:hAnsi="TH SarabunPSK" w:cs="TH SarabunPSK"/>
          <w:sz w:val="32"/>
          <w:szCs w:val="32"/>
          <w:cs/>
        </w:rPr>
        <w:tab/>
      </w:r>
    </w:p>
    <w:p w:rsidR="00565C16" w:rsidRPr="00BC43D3" w:rsidRDefault="00375DCD" w:rsidP="00565C1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BC43D3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Pr="00BC43D3"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565C16" w:rsidRPr="00BC43D3">
        <w:rPr>
          <w:rFonts w:ascii="TH SarabunPSK" w:hAnsi="TH SarabunPSK" w:cs="TH SarabunPSK"/>
          <w:sz w:val="32"/>
          <w:szCs w:val="32"/>
          <w:cs/>
        </w:rPr>
        <w:t>การฝึกอบรม ดูงาน สัมมนา</w:t>
      </w:r>
      <w:r w:rsidRPr="00BC43D3">
        <w:rPr>
          <w:rFonts w:ascii="TH SarabunPSK" w:hAnsi="TH SarabunPSK" w:cs="TH SarabunPSK"/>
          <w:sz w:val="32"/>
          <w:szCs w:val="32"/>
          <w:cs/>
        </w:rPr>
        <w:tab/>
      </w:r>
    </w:p>
    <w:p w:rsidR="00F2029E" w:rsidRPr="00BC43D3" w:rsidRDefault="00A44A95" w:rsidP="00565C1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C43D3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Pr="00BC43D3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BC43D3">
        <w:rPr>
          <w:rFonts w:ascii="TH SarabunPSK" w:hAnsi="TH SarabunPSK" w:cs="TH SarabunPSK" w:hint="cs"/>
          <w:sz w:val="32"/>
          <w:szCs w:val="32"/>
          <w:cs/>
        </w:rPr>
        <w:t>อื่น ๆ (โปรดระบุในแบบฟอร์ม)</w:t>
      </w:r>
    </w:p>
    <w:sectPr w:rsidR="00F2029E" w:rsidRPr="00BC43D3" w:rsidSect="006B3391">
      <w:footerReference w:type="default" r:id="rId8"/>
      <w:pgSz w:w="16838" w:h="11906" w:orient="landscape" w:code="9"/>
      <w:pgMar w:top="992" w:right="720" w:bottom="284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BFF" w:rsidRDefault="001C4BFF" w:rsidP="005C5199">
      <w:pPr>
        <w:spacing w:after="0" w:line="240" w:lineRule="auto"/>
      </w:pPr>
      <w:r>
        <w:separator/>
      </w:r>
    </w:p>
  </w:endnote>
  <w:endnote w:type="continuationSeparator" w:id="0">
    <w:p w:rsidR="001C4BFF" w:rsidRDefault="001C4BFF" w:rsidP="005C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199" w:rsidRPr="005C5199" w:rsidRDefault="005C5199">
    <w:pPr>
      <w:pStyle w:val="Footer"/>
      <w:jc w:val="right"/>
      <w:rPr>
        <w:rFonts w:ascii="TH SarabunPSK" w:hAnsi="TH SarabunPSK" w:cs="TH SarabunPSK"/>
        <w:sz w:val="32"/>
        <w:szCs w:val="32"/>
      </w:rPr>
    </w:pPr>
  </w:p>
  <w:p w:rsidR="005C5199" w:rsidRPr="005C5199" w:rsidRDefault="005C5199">
    <w:pPr>
      <w:pStyle w:val="Footer"/>
      <w:rPr>
        <w:rFonts w:ascii="TH SarabunPSK" w:hAnsi="TH SarabunPSK" w:cs="TH SarabunPSK"/>
        <w:sz w:val="32"/>
        <w:szCs w:val="32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BFF" w:rsidRDefault="001C4BFF" w:rsidP="005C5199">
      <w:pPr>
        <w:spacing w:after="0" w:line="240" w:lineRule="auto"/>
      </w:pPr>
      <w:r>
        <w:separator/>
      </w:r>
    </w:p>
  </w:footnote>
  <w:footnote w:type="continuationSeparator" w:id="0">
    <w:p w:rsidR="001C4BFF" w:rsidRDefault="001C4BFF" w:rsidP="005C5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598B"/>
    <w:multiLevelType w:val="hybridMultilevel"/>
    <w:tmpl w:val="BB9A79AC"/>
    <w:lvl w:ilvl="0" w:tplc="E3D2890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A0678"/>
    <w:multiLevelType w:val="hybridMultilevel"/>
    <w:tmpl w:val="77706A78"/>
    <w:lvl w:ilvl="0" w:tplc="1608704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9601F"/>
    <w:multiLevelType w:val="hybridMultilevel"/>
    <w:tmpl w:val="336ABF24"/>
    <w:lvl w:ilvl="0" w:tplc="F19EE6C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E7A03"/>
    <w:multiLevelType w:val="hybridMultilevel"/>
    <w:tmpl w:val="531CC2D2"/>
    <w:lvl w:ilvl="0" w:tplc="F93AE81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C33E9"/>
    <w:multiLevelType w:val="hybridMultilevel"/>
    <w:tmpl w:val="B198AF2A"/>
    <w:lvl w:ilvl="0" w:tplc="E1A8A8D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78"/>
    <w:rsid w:val="0000164F"/>
    <w:rsid w:val="00003A34"/>
    <w:rsid w:val="00033EDD"/>
    <w:rsid w:val="0006457F"/>
    <w:rsid w:val="00072CD5"/>
    <w:rsid w:val="00084328"/>
    <w:rsid w:val="000C40E1"/>
    <w:rsid w:val="000C764B"/>
    <w:rsid w:val="000D39A5"/>
    <w:rsid w:val="000E28B3"/>
    <w:rsid w:val="000E2AD8"/>
    <w:rsid w:val="00102178"/>
    <w:rsid w:val="001141C7"/>
    <w:rsid w:val="00183199"/>
    <w:rsid w:val="00187049"/>
    <w:rsid w:val="001C4BFF"/>
    <w:rsid w:val="00237BC9"/>
    <w:rsid w:val="00256B74"/>
    <w:rsid w:val="002B3E9C"/>
    <w:rsid w:val="0032217D"/>
    <w:rsid w:val="00364888"/>
    <w:rsid w:val="00375DCD"/>
    <w:rsid w:val="00385BD6"/>
    <w:rsid w:val="003B3D30"/>
    <w:rsid w:val="003C1CDF"/>
    <w:rsid w:val="003C7812"/>
    <w:rsid w:val="003D2CB0"/>
    <w:rsid w:val="0041350B"/>
    <w:rsid w:val="00461B96"/>
    <w:rsid w:val="00487518"/>
    <w:rsid w:val="004B5245"/>
    <w:rsid w:val="00565C16"/>
    <w:rsid w:val="0057091E"/>
    <w:rsid w:val="005C5199"/>
    <w:rsid w:val="005F6334"/>
    <w:rsid w:val="006B3391"/>
    <w:rsid w:val="008D15DA"/>
    <w:rsid w:val="0090705F"/>
    <w:rsid w:val="009B6C72"/>
    <w:rsid w:val="00A17014"/>
    <w:rsid w:val="00A1704D"/>
    <w:rsid w:val="00A432FD"/>
    <w:rsid w:val="00A44A95"/>
    <w:rsid w:val="00A8567A"/>
    <w:rsid w:val="00B10959"/>
    <w:rsid w:val="00BB23A4"/>
    <w:rsid w:val="00BB6155"/>
    <w:rsid w:val="00BC43D3"/>
    <w:rsid w:val="00BE59A9"/>
    <w:rsid w:val="00C37960"/>
    <w:rsid w:val="00C40FB9"/>
    <w:rsid w:val="00CE3313"/>
    <w:rsid w:val="00CF2F98"/>
    <w:rsid w:val="00D0584D"/>
    <w:rsid w:val="00D733CF"/>
    <w:rsid w:val="00DB5364"/>
    <w:rsid w:val="00E47B21"/>
    <w:rsid w:val="00E60651"/>
    <w:rsid w:val="00E60EF9"/>
    <w:rsid w:val="00E6429D"/>
    <w:rsid w:val="00E87A98"/>
    <w:rsid w:val="00F13F6F"/>
    <w:rsid w:val="00F2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33BD88-C0E3-4E09-BE8D-F1EB862D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28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5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199"/>
  </w:style>
  <w:style w:type="paragraph" w:styleId="Footer">
    <w:name w:val="footer"/>
    <w:basedOn w:val="Normal"/>
    <w:link w:val="FooterChar"/>
    <w:uiPriority w:val="99"/>
    <w:unhideWhenUsed/>
    <w:rsid w:val="005C5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199"/>
  </w:style>
  <w:style w:type="paragraph" w:styleId="BalloonText">
    <w:name w:val="Balloon Text"/>
    <w:basedOn w:val="Normal"/>
    <w:link w:val="BalloonTextChar"/>
    <w:uiPriority w:val="99"/>
    <w:semiHidden/>
    <w:unhideWhenUsed/>
    <w:rsid w:val="005C51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19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E0892-C148-4739-9517-69F47B29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Gift</dc:creator>
  <cp:lastModifiedBy>PC</cp:lastModifiedBy>
  <cp:revision>2</cp:revision>
  <cp:lastPrinted>2023-10-16T05:50:00Z</cp:lastPrinted>
  <dcterms:created xsi:type="dcterms:W3CDTF">2023-10-16T08:41:00Z</dcterms:created>
  <dcterms:modified xsi:type="dcterms:W3CDTF">2023-10-16T08:41:00Z</dcterms:modified>
</cp:coreProperties>
</file>