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0919C" w14:textId="1CD5898F" w:rsidR="009C3EE5" w:rsidRPr="003B163F" w:rsidRDefault="007650CF" w:rsidP="007650CF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B163F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แบบใบลาไปฟื้นฟูสมรรถภาพด้านอาชีพ</w:t>
      </w:r>
    </w:p>
    <w:p w14:paraId="6A7A4321" w14:textId="6B7CE734" w:rsidR="007650CF" w:rsidRPr="00FA1B1B" w:rsidRDefault="007650CF" w:rsidP="001E1646">
      <w:pPr>
        <w:spacing w:after="120" w:line="240" w:lineRule="auto"/>
        <w:ind w:left="5041" w:firstLine="72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(เขียนที่)........................................................</w:t>
      </w:r>
    </w:p>
    <w:p w14:paraId="31BEACCE" w14:textId="4FE0BD00" w:rsidR="007650CF" w:rsidRPr="00FA1B1B" w:rsidRDefault="007650CF" w:rsidP="001E1646">
      <w:pPr>
        <w:spacing w:after="120" w:line="240" w:lineRule="auto"/>
        <w:ind w:left="5041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วันที่............เดือน............................ พ.ศ....................</w:t>
      </w:r>
    </w:p>
    <w:p w14:paraId="33B78E68" w14:textId="1A604AAE" w:rsidR="007650CF" w:rsidRPr="00FA1B1B" w:rsidRDefault="007650CF" w:rsidP="001E1646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เร</w:t>
      </w:r>
      <w:r w:rsidR="006C6C04" w:rsidRPr="00FA1B1B">
        <w:rPr>
          <w:rFonts w:ascii="TH Sarabun New" w:hAnsi="TH Sarabun New" w:cs="TH Sarabun New"/>
          <w:sz w:val="32"/>
          <w:szCs w:val="32"/>
          <w:cs/>
        </w:rPr>
        <w:t>ื่อง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ขอลาไปฟื้นฟูสมรรถภาพด้านอาชีพ</w:t>
      </w:r>
    </w:p>
    <w:p w14:paraId="0AC27C68" w14:textId="456B4AF5" w:rsidR="007650CF" w:rsidRPr="00FA1B1B" w:rsidRDefault="007650CF" w:rsidP="001E1646">
      <w:pPr>
        <w:spacing w:after="120" w:line="240" w:lineRule="auto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เร</w:t>
      </w:r>
      <w:r w:rsidR="006C6C04" w:rsidRPr="00FA1B1B">
        <w:rPr>
          <w:rFonts w:ascii="TH Sarabun New" w:hAnsi="TH Sarabun New" w:cs="TH Sarabun New"/>
          <w:sz w:val="32"/>
          <w:szCs w:val="32"/>
          <w:cs/>
        </w:rPr>
        <w:t>ียน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</w:t>
      </w:r>
    </w:p>
    <w:p w14:paraId="1041B34B" w14:textId="6C631CBD" w:rsidR="007650CF" w:rsidRPr="00FA1B1B" w:rsidRDefault="007650CF" w:rsidP="00C9167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ข้าพเจ้า.................................................................ตำแหน่ง..............................................................</w:t>
      </w:r>
    </w:p>
    <w:p w14:paraId="31526D1B" w14:textId="316BBF38" w:rsidR="007650CF" w:rsidRPr="00FA1B1B" w:rsidRDefault="007650CF" w:rsidP="007B26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ระดับ................................................................. สังกัด................................................................................................</w:t>
      </w:r>
    </w:p>
    <w:p w14:paraId="0D93A562" w14:textId="2ED24DB6" w:rsidR="007650CF" w:rsidRPr="00FA1B1B" w:rsidRDefault="007650CF" w:rsidP="007B263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มีความประสงค์ขอลาไปฟื้นฟูสมรรถภาพทางอาชีพ จึงขอเสนอรายละเอียดเพื่อประกอบการพิจารณา ดังนี้</w:t>
      </w:r>
    </w:p>
    <w:p w14:paraId="54FC12D0" w14:textId="742931EC" w:rsidR="007650CF" w:rsidRPr="00FA1B1B" w:rsidRDefault="007650CF" w:rsidP="00C91674">
      <w:pPr>
        <w:pStyle w:val="ListParagraph"/>
        <w:numPr>
          <w:ilvl w:val="0"/>
          <w:numId w:val="1"/>
        </w:numPr>
        <w:spacing w:before="120" w:after="0" w:line="240" w:lineRule="auto"/>
        <w:ind w:left="425" w:hanging="425"/>
        <w:contextualSpacing w:val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FA1B1B">
        <w:rPr>
          <w:rFonts w:ascii="TH Sarabun New" w:hAnsi="TH Sarabun New" w:cs="TH Sarabun New"/>
          <w:sz w:val="32"/>
          <w:szCs w:val="32"/>
          <w:u w:val="single"/>
          <w:cs/>
        </w:rPr>
        <w:t>ข้อมูลเกี่ยวกับผู้ขอ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</w:p>
    <w:p w14:paraId="4A9D77D1" w14:textId="107808E3" w:rsidR="007650CF" w:rsidRPr="00FA1B1B" w:rsidRDefault="007650CF" w:rsidP="00C91674">
      <w:pPr>
        <w:pStyle w:val="ListParagraph"/>
        <w:spacing w:before="120" w:after="0" w:line="240" w:lineRule="auto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๑.๑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ประวัติการปฏิบัติงาน</w:t>
      </w:r>
    </w:p>
    <w:p w14:paraId="66BCC249" w14:textId="3B3EEBED" w:rsidR="007650CF" w:rsidRPr="00FA1B1B" w:rsidRDefault="007650CF" w:rsidP="00C91674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๑.๑.๑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3B163F">
        <w:rPr>
          <w:rFonts w:ascii="TH Sarabun New" w:hAnsi="TH Sarabun New" w:cs="TH Sarabun New"/>
          <w:spacing w:val="-6"/>
          <w:sz w:val="32"/>
          <w:szCs w:val="32"/>
          <w:cs/>
        </w:rPr>
        <w:t>ขณะได้รับอันตรายหรือป่วยเจ็บ</w:t>
      </w:r>
      <w:r w:rsidR="00693A41" w:rsidRPr="003B163F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3B163F">
        <w:rPr>
          <w:rFonts w:ascii="TH Sarabun New" w:hAnsi="TH Sarabun New" w:cs="TH Sarabun New"/>
          <w:spacing w:val="-6"/>
          <w:sz w:val="32"/>
          <w:szCs w:val="32"/>
          <w:cs/>
        </w:rPr>
        <w:t>จนทำให้ตกเป็นผู้ทุพพลภา</w:t>
      </w:r>
      <w:r w:rsidR="003B163F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พหรือพิการ  </w:t>
      </w:r>
      <w:r w:rsidRPr="003B163F">
        <w:rPr>
          <w:rFonts w:ascii="TH Sarabun New" w:hAnsi="TH Sarabun New" w:cs="TH Sarabun New"/>
          <w:spacing w:val="-6"/>
          <w:sz w:val="32"/>
          <w:szCs w:val="32"/>
          <w:cs/>
        </w:rPr>
        <w:t>ดำรง</w:t>
      </w:r>
      <w:r w:rsidRPr="00FA1B1B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</w:t>
      </w:r>
      <w:r w:rsidR="003B163F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FA1B1B">
        <w:rPr>
          <w:rFonts w:ascii="TH Sarabun New" w:hAnsi="TH Sarabun New" w:cs="TH Sarabun New"/>
          <w:sz w:val="32"/>
          <w:szCs w:val="32"/>
          <w:cs/>
        </w:rPr>
        <w:t>...............ระดับ..............................................</w:t>
      </w:r>
      <w:r w:rsidR="003B163F">
        <w:rPr>
          <w:rFonts w:ascii="TH Sarabun New" w:hAnsi="TH Sarabun New" w:cs="TH Sarabun New" w:hint="cs"/>
          <w:sz w:val="32"/>
          <w:szCs w:val="32"/>
          <w:cs/>
        </w:rPr>
        <w:t>...........</w:t>
      </w:r>
      <w:bookmarkStart w:id="0" w:name="_GoBack"/>
      <w:bookmarkEnd w:id="0"/>
      <w:r w:rsidRPr="00FA1B1B">
        <w:rPr>
          <w:rFonts w:ascii="TH Sarabun New" w:hAnsi="TH Sarabun New" w:cs="TH Sarabun New"/>
          <w:sz w:val="32"/>
          <w:szCs w:val="32"/>
          <w:cs/>
        </w:rPr>
        <w:t xml:space="preserve">............................ </w:t>
      </w:r>
    </w:p>
    <w:p w14:paraId="0DCA0284" w14:textId="6A2D083D" w:rsidR="007650CF" w:rsidRPr="00FA1B1B" w:rsidRDefault="007650CF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สังกัด............................................................................ กระทรวง.........................................................................</w:t>
      </w:r>
      <w:r w:rsidR="00693A41" w:rsidRPr="00FA1B1B">
        <w:rPr>
          <w:rFonts w:ascii="TH Sarabun New" w:hAnsi="TH Sarabun New" w:cs="TH Sarabun New"/>
          <w:sz w:val="32"/>
          <w:szCs w:val="32"/>
          <w:cs/>
        </w:rPr>
        <w:t>.</w:t>
      </w:r>
      <w:r w:rsidRPr="00FA1B1B">
        <w:rPr>
          <w:rFonts w:ascii="TH Sarabun New" w:hAnsi="TH Sarabun New" w:cs="TH Sarabun New"/>
          <w:sz w:val="32"/>
          <w:szCs w:val="32"/>
          <w:cs/>
        </w:rPr>
        <w:t>.....</w:t>
      </w:r>
    </w:p>
    <w:p w14:paraId="3932B9EC" w14:textId="566390FE" w:rsidR="007650CF" w:rsidRPr="00FA1B1B" w:rsidRDefault="007650CF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ปฏิบัติหน้าที่ (โดยย่อ)..................................................................................................................................................</w:t>
      </w:r>
    </w:p>
    <w:p w14:paraId="00AB654C" w14:textId="6817D17E" w:rsidR="007650CF" w:rsidRPr="00FA1B1B" w:rsidRDefault="007650CF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CCB9EB" w14:textId="0DF6C950" w:rsidR="007650CF" w:rsidRPr="00FA1B1B" w:rsidRDefault="007650CF" w:rsidP="001E1646">
      <w:pPr>
        <w:pStyle w:val="ListParagraph"/>
        <w:spacing w:after="12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ตั้งแต่วันที่.............เดือน</w:t>
      </w:r>
      <w:r w:rsidR="00693A41" w:rsidRPr="00FA1B1B">
        <w:rPr>
          <w:rFonts w:ascii="TH Sarabun New" w:hAnsi="TH Sarabun New" w:cs="TH Sarabun New"/>
          <w:sz w:val="32"/>
          <w:szCs w:val="32"/>
          <w:cs/>
        </w:rPr>
        <w:t>................................... พ.ศ............... ถึงวันที่..............เดือน................................พ.ศ............</w:t>
      </w:r>
    </w:p>
    <w:p w14:paraId="1C936C28" w14:textId="324C42BB" w:rsidR="00693A41" w:rsidRPr="00FA1B1B" w:rsidRDefault="00693A41" w:rsidP="007B2638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๑.๑.๒.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ปัจจุบันดำรงตำแหน่ง............................................................ ระดับ..................................</w:t>
      </w:r>
    </w:p>
    <w:p w14:paraId="4D92E518" w14:textId="0799F325" w:rsidR="00693A41" w:rsidRPr="00FA1B1B" w:rsidRDefault="00693A41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สังกัด............................................................................. กระทรวง...............................................................................</w:t>
      </w:r>
    </w:p>
    <w:p w14:paraId="57078942" w14:textId="20F00EAE" w:rsidR="00693A41" w:rsidRPr="00FA1B1B" w:rsidRDefault="00693A41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ปฏิบัติหน้าที่ (โดยย่อ)..................................................................................................................................................</w:t>
      </w:r>
    </w:p>
    <w:p w14:paraId="5729934C" w14:textId="77777777" w:rsidR="00693A41" w:rsidRPr="00FA1B1B" w:rsidRDefault="00693A41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403B0CA" w14:textId="5AD7FDB2" w:rsidR="00693A41" w:rsidRPr="00FA1B1B" w:rsidRDefault="00693A41" w:rsidP="007B2638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ตั้งแต่วันที่.............เดือน................................... พ.ศ............... ถึงวันที่..............เดือน................................พ.ศ............</w:t>
      </w:r>
    </w:p>
    <w:p w14:paraId="6C07FE5D" w14:textId="7D0380B4" w:rsidR="00693A41" w:rsidRPr="00FA1B1B" w:rsidRDefault="00693A41" w:rsidP="00C91674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๑.๑.๓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ที่อยู่ปัจจุบัน ......................................................................................................................</w:t>
      </w:r>
    </w:p>
    <w:p w14:paraId="68B395B2" w14:textId="635DDA00" w:rsidR="00693A41" w:rsidRPr="00FA1B1B" w:rsidRDefault="00693A41" w:rsidP="00C91674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2812F6F" w14:textId="52176D5A" w:rsidR="00693A41" w:rsidRPr="00FA1B1B" w:rsidRDefault="00693A41" w:rsidP="00C91674">
      <w:pPr>
        <w:pStyle w:val="ListParagraph"/>
        <w:spacing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หมายเลขโทรศัพท์..........................................................</w:t>
      </w:r>
    </w:p>
    <w:p w14:paraId="277E3B3A" w14:textId="75AC84C1" w:rsidR="00693A41" w:rsidRPr="00FA1B1B" w:rsidRDefault="00693A41" w:rsidP="00C91674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  <w:t>๑.๒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สาเหตุที่ได้รับอันตรายหรือป่วยเจ็บ จนทำให้ตกเป็นผู้ทุพพลภาพหรือพิการ</w:t>
      </w:r>
    </w:p>
    <w:p w14:paraId="356424ED" w14:textId="6570E7EB" w:rsidR="00693A41" w:rsidRPr="00FA1B1B" w:rsidRDefault="00693A41" w:rsidP="00C91674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เหตุเกิดที่............................................................................................................................</w:t>
      </w:r>
    </w:p>
    <w:p w14:paraId="2A84AA20" w14:textId="3772822C" w:rsidR="00693A41" w:rsidRPr="00FA1B1B" w:rsidRDefault="00693A41" w:rsidP="001E1646">
      <w:pPr>
        <w:pStyle w:val="ListParagraph"/>
        <w:spacing w:after="12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ตำบล/แขวง........................................... อำเภอ/เขต.............................................จังหวัด...........................................</w:t>
      </w:r>
    </w:p>
    <w:p w14:paraId="2B4AEB2A" w14:textId="0CBFF9E4" w:rsidR="00693A41" w:rsidRPr="00FA1B1B" w:rsidRDefault="00693A41" w:rsidP="001E1646">
      <w:pPr>
        <w:pStyle w:val="ListParagraph"/>
        <w:spacing w:after="12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เมื่อวันที่.................เดือน...................................... พ.ศ.........................</w:t>
      </w:r>
    </w:p>
    <w:p w14:paraId="032E4D01" w14:textId="3AB6F228" w:rsidR="00693A41" w:rsidRDefault="00693A41" w:rsidP="00693A41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</w:p>
    <w:p w14:paraId="1774AEF7" w14:textId="77777777" w:rsidR="003B163F" w:rsidRPr="00FA1B1B" w:rsidRDefault="003B163F" w:rsidP="00693A41">
      <w:pPr>
        <w:pStyle w:val="ListParagraph"/>
        <w:ind w:left="0"/>
        <w:rPr>
          <w:rFonts w:ascii="TH Sarabun New" w:hAnsi="TH Sarabun New" w:cs="TH Sarabun New" w:hint="cs"/>
          <w:sz w:val="32"/>
          <w:szCs w:val="32"/>
        </w:rPr>
      </w:pPr>
    </w:p>
    <w:p w14:paraId="765B89A2" w14:textId="3D18A66C" w:rsidR="00693A41" w:rsidRPr="00FA1B1B" w:rsidRDefault="00693A41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</w:p>
    <w:p w14:paraId="0E0CDDFC" w14:textId="75B54C48" w:rsidR="00693A41" w:rsidRPr="00FA1B1B" w:rsidRDefault="00086A55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E20B1B3" wp14:editId="6FC90258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43840" cy="304800"/>
                <wp:effectExtent l="0" t="0" r="3810" b="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5E3B" w14:textId="4C64BC91" w:rsidR="00086A55" w:rsidRPr="00FA1B1B" w:rsidRDefault="00086A55" w:rsidP="00086A5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A1B1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B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19.2pt;height:24pt;z-index:-2516367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" stroked="f">
                <v:textbox>
                  <w:txbxContent>
                    <w:p w14:paraId="45C25E3B" w14:textId="4C64BC91" w:rsidR="00086A55" w:rsidRPr="00FA1B1B" w:rsidRDefault="00086A55" w:rsidP="00086A55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A1B1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7CD6FA1" w14:textId="7CD717CC" w:rsidR="00693A41" w:rsidRPr="00FA1B1B" w:rsidRDefault="00693A41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</w:p>
    <w:p w14:paraId="74391AC6" w14:textId="6B26740F" w:rsidR="00693A41" w:rsidRPr="00FA1B1B" w:rsidRDefault="00C91674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7AF631" wp14:editId="2371A093">
                <wp:simplePos x="0" y="0"/>
                <wp:positionH relativeFrom="column">
                  <wp:posOffset>977265</wp:posOffset>
                </wp:positionH>
                <wp:positionV relativeFrom="paragraph">
                  <wp:posOffset>45085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36197" w14:textId="13B8D2E9" w:rsidR="00C91674" w:rsidRDefault="00C91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AF631" id="_x0000_s1027" type="#_x0000_t202" style="position:absolute;margin-left:76.95pt;margin-top:3.55pt;width:15pt;height:12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">
                <v:textbox>
                  <w:txbxContent>
                    <w:p w14:paraId="57136197" w14:textId="13B8D2E9" w:rsidR="00C91674" w:rsidRDefault="00C91674"/>
                  </w:txbxContent>
                </v:textbox>
                <w10:wrap type="tight"/>
              </v:shape>
            </w:pict>
          </mc:Fallback>
        </mc:AlternateContent>
      </w:r>
      <w:r w:rsidR="00693A41" w:rsidRPr="00FA1B1B">
        <w:rPr>
          <w:rFonts w:ascii="TH Sarabun New" w:hAnsi="TH Sarabun New" w:cs="TH Sarabun New"/>
          <w:sz w:val="32"/>
          <w:szCs w:val="32"/>
          <w:cs/>
        </w:rPr>
        <w:t>เนื่องจาก</w:t>
      </w:r>
      <w:r w:rsidR="008B10F6" w:rsidRPr="00FA1B1B">
        <w:rPr>
          <w:rFonts w:ascii="TH Sarabun New" w:hAnsi="TH Sarabun New" w:cs="TH Sarabun New"/>
          <w:sz w:val="32"/>
          <w:szCs w:val="32"/>
          <w:cs/>
        </w:rPr>
        <w:tab/>
        <w:t>ได้รับอันตรายหรือการป่วยเจ็บเพราะเหตุปฏิบัติงานในหน้าที่</w:t>
      </w:r>
    </w:p>
    <w:p w14:paraId="650556D2" w14:textId="3D3F6440" w:rsidR="008B10F6" w:rsidRPr="00FA1B1B" w:rsidRDefault="00C91674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61EFFF" wp14:editId="3992B241">
                <wp:simplePos x="0" y="0"/>
                <wp:positionH relativeFrom="column">
                  <wp:posOffset>984885</wp:posOffset>
                </wp:positionH>
                <wp:positionV relativeFrom="paragraph">
                  <wp:posOffset>55245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EEBE" w14:textId="77777777" w:rsidR="00C91674" w:rsidRDefault="00C91674" w:rsidP="00C91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61EFFF" id="_x0000_s1028" type="#_x0000_t202" style="position:absolute;margin-left:77.55pt;margin-top:4.35pt;width:15pt;height:12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">
                <v:textbox>
                  <w:txbxContent>
                    <w:p w14:paraId="5672EEBE" w14:textId="77777777" w:rsidR="00C91674" w:rsidRDefault="00C91674" w:rsidP="00C91674"/>
                  </w:txbxContent>
                </v:textbox>
                <w10:wrap type="tight"/>
              </v:shape>
            </w:pict>
          </mc:Fallback>
        </mc:AlternateContent>
      </w:r>
      <w:r w:rsidR="008B10F6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8B10F6" w:rsidRPr="00FA1B1B">
        <w:rPr>
          <w:rFonts w:ascii="TH Sarabun New" w:hAnsi="TH Sarabun New" w:cs="TH Sarabun New"/>
          <w:sz w:val="32"/>
          <w:szCs w:val="32"/>
          <w:cs/>
        </w:rPr>
        <w:tab/>
        <w:t>ถูกประทุษร้ายเพราะเหตุกระทำการตามหน้าที่</w:t>
      </w:r>
    </w:p>
    <w:p w14:paraId="0C52CFDF" w14:textId="357D2016" w:rsidR="008B10F6" w:rsidRPr="00FA1B1B" w:rsidRDefault="00C91674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BC43E4" wp14:editId="355AA8C1">
                <wp:simplePos x="0" y="0"/>
                <wp:positionH relativeFrom="column">
                  <wp:posOffset>984885</wp:posOffset>
                </wp:positionH>
                <wp:positionV relativeFrom="paragraph">
                  <wp:posOffset>49530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EC22B" w14:textId="77777777" w:rsidR="00C91674" w:rsidRDefault="00C91674" w:rsidP="00C91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BC43E4" id="_x0000_s1029" type="#_x0000_t202" style="position:absolute;margin-left:77.55pt;margin-top:3.9pt;width:15pt;height:12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">
                <v:textbox>
                  <w:txbxContent>
                    <w:p w14:paraId="303EC22B" w14:textId="77777777" w:rsidR="00C91674" w:rsidRDefault="00C91674" w:rsidP="00C91674"/>
                  </w:txbxContent>
                </v:textbox>
                <w10:wrap type="tight"/>
              </v:shape>
            </w:pict>
          </mc:Fallback>
        </mc:AlternateContent>
      </w:r>
      <w:r w:rsidR="008B10F6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8B10F6" w:rsidRPr="00FA1B1B">
        <w:rPr>
          <w:rFonts w:ascii="TH Sarabun New" w:hAnsi="TH Sarabun New" w:cs="TH Sarabun New"/>
          <w:sz w:val="32"/>
          <w:szCs w:val="32"/>
          <w:cs/>
        </w:rPr>
        <w:tab/>
        <w:t>เหตุอื่นใดนอกจากเหตุปฏิบัติงานในหน้าที่/เหตุกระทำการตามหน้าที่</w:t>
      </w:r>
    </w:p>
    <w:p w14:paraId="1F391D1E" w14:textId="13139C4D" w:rsidR="008B10F6" w:rsidRPr="00FA1B1B" w:rsidRDefault="008B10F6" w:rsidP="006C6C04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(โปรดระบุ)...................................................................................................................................................................</w:t>
      </w:r>
    </w:p>
    <w:p w14:paraId="66EE22E4" w14:textId="7952DE82" w:rsidR="008B10F6" w:rsidRPr="00FA1B1B" w:rsidRDefault="008B10F6" w:rsidP="006C6C04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EC20EA" w:rsidRPr="00FA1B1B">
        <w:rPr>
          <w:rFonts w:ascii="TH Sarabun New" w:hAnsi="TH Sarabun New" w:cs="TH Sarabun New"/>
          <w:sz w:val="32"/>
          <w:szCs w:val="32"/>
          <w:cs/>
        </w:rPr>
        <w:t>ข้อเท็จจริงโดยสรุป ..........................................................................................................................</w:t>
      </w:r>
    </w:p>
    <w:p w14:paraId="7E653716" w14:textId="040693A2" w:rsidR="00EC20EA" w:rsidRPr="00FA1B1B" w:rsidRDefault="00EC20EA" w:rsidP="00C91674">
      <w:pPr>
        <w:pStyle w:val="ListParagraph"/>
        <w:spacing w:after="12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FB445" w14:textId="59C7D677" w:rsidR="00EC20EA" w:rsidRPr="00FA1B1B" w:rsidRDefault="00EC20EA" w:rsidP="00C91674">
      <w:pPr>
        <w:pStyle w:val="ListParagraph"/>
        <w:tabs>
          <w:tab w:val="left" w:pos="709"/>
          <w:tab w:val="left" w:pos="1276"/>
          <w:tab w:val="left" w:pos="1843"/>
        </w:tabs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  <w:t>๑.๓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 xml:space="preserve">  ความเห็นของแพทย์ซึ่งเป็นผู้ที่ได้ขึ้นทะเบียนและรับใบอนุญาตเป็นผู้ประกอบวิชาชีพทางเวชกรรม</w:t>
      </w:r>
    </w:p>
    <w:p w14:paraId="627B6FB1" w14:textId="272B439F" w:rsidR="00EC20EA" w:rsidRPr="00FA1B1B" w:rsidRDefault="00EC20EA" w:rsidP="006C6C04">
      <w:pPr>
        <w:pStyle w:val="ListParagraph"/>
        <w:tabs>
          <w:tab w:val="left" w:pos="709"/>
          <w:tab w:val="left" w:pos="1276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ผู้เคยตรวจหรือรักษา</w:t>
      </w:r>
    </w:p>
    <w:p w14:paraId="41CDE50E" w14:textId="3B3A9BB4" w:rsidR="00EC20EA" w:rsidRPr="00FA1B1B" w:rsidRDefault="00EC20EA" w:rsidP="006C6C04">
      <w:pPr>
        <w:pStyle w:val="ListParagraph"/>
        <w:tabs>
          <w:tab w:val="left" w:pos="709"/>
          <w:tab w:val="left" w:pos="1276"/>
          <w:tab w:val="left" w:pos="1843"/>
          <w:tab w:val="left" w:pos="2694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๑.๓.๑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แพทย์ชื่อ...............................................................................................................</w:t>
      </w:r>
    </w:p>
    <w:p w14:paraId="52740B27" w14:textId="6F5DADA5" w:rsidR="00EC20EA" w:rsidRPr="00FA1B1B" w:rsidRDefault="00EC20EA" w:rsidP="00EC20EA">
      <w:pPr>
        <w:pStyle w:val="ListParagraph"/>
        <w:tabs>
          <w:tab w:val="left" w:pos="709"/>
          <w:tab w:val="left" w:pos="1276"/>
          <w:tab w:val="left" w:pos="1843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ตำแหน่ง.............................................................................................................. ผู้ได้ตรวจหรือรักษา ณ โรงพยาบาลหรือสถานพยาบาล.......................................................................................................................................................</w:t>
      </w:r>
    </w:p>
    <w:p w14:paraId="77DB838E" w14:textId="64ED08AE" w:rsidR="00EC20EA" w:rsidRPr="00FA1B1B" w:rsidRDefault="00EC20EA" w:rsidP="006C6C04">
      <w:pPr>
        <w:pStyle w:val="ListParagraph"/>
        <w:tabs>
          <w:tab w:val="left" w:pos="709"/>
          <w:tab w:val="left" w:pos="1276"/>
          <w:tab w:val="left" w:pos="1843"/>
          <w:tab w:val="left" w:pos="2694"/>
        </w:tabs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๑.๓.๒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ความเห็นโดยสรุปของแพทย์ผู้ตรวจหรือรักษาที่เกี่ยวข้องกับสภาพความพิการหรือทุพพลภาพที่เกิดขึ้นตามเอกสารแนบ (เช่น มีความพิการทางอวัยวะใดบ้าง ตั้งแต่วันเดือนปีใด เป็นต้น)</w:t>
      </w:r>
    </w:p>
    <w:p w14:paraId="7472E8D4" w14:textId="4F7D0980" w:rsidR="00EC20EA" w:rsidRPr="00FA1B1B" w:rsidRDefault="00EC20EA" w:rsidP="00783936">
      <w:pPr>
        <w:pStyle w:val="ListParagraph"/>
        <w:tabs>
          <w:tab w:val="left" w:pos="709"/>
          <w:tab w:val="left" w:pos="1276"/>
          <w:tab w:val="left" w:pos="1843"/>
        </w:tabs>
        <w:spacing w:after="0" w:line="240" w:lineRule="auto"/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2489F" w14:textId="4CCB78A9" w:rsidR="00EC20EA" w:rsidRPr="00FA1B1B" w:rsidRDefault="00EC20EA" w:rsidP="00783936">
      <w:pPr>
        <w:pStyle w:val="ListParagraph"/>
        <w:numPr>
          <w:ilvl w:val="0"/>
          <w:numId w:val="1"/>
        </w:numPr>
        <w:tabs>
          <w:tab w:val="left" w:pos="567"/>
          <w:tab w:val="left" w:pos="1276"/>
          <w:tab w:val="left" w:pos="1843"/>
        </w:tabs>
        <w:spacing w:before="120" w:after="0" w:line="240" w:lineRule="auto"/>
        <w:ind w:left="425" w:hanging="425"/>
        <w:contextualSpacing w:val="0"/>
        <w:rPr>
          <w:rFonts w:ascii="TH Sarabun New" w:hAnsi="TH Sarabun New" w:cs="TH Sarabun New"/>
          <w:sz w:val="32"/>
          <w:szCs w:val="32"/>
          <w:u w:val="single"/>
        </w:rPr>
      </w:pPr>
      <w:r w:rsidRPr="00FA1B1B">
        <w:rPr>
          <w:rFonts w:ascii="TH Sarabun New" w:hAnsi="TH Sarabun New" w:cs="TH Sarabun New"/>
          <w:sz w:val="32"/>
          <w:szCs w:val="32"/>
          <w:u w:val="single"/>
          <w:cs/>
        </w:rPr>
        <w:t>ข้อมูลเกี่ยวกับหลักสูตรการฝึกอบรม</w:t>
      </w:r>
    </w:p>
    <w:p w14:paraId="34E0BF8A" w14:textId="32A67EAA" w:rsidR="00EC20EA" w:rsidRPr="00FA1B1B" w:rsidRDefault="00EC20EA" w:rsidP="00C91674">
      <w:pPr>
        <w:pStyle w:val="ListParagraph"/>
        <w:tabs>
          <w:tab w:val="left" w:pos="709"/>
          <w:tab w:val="left" w:pos="1276"/>
          <w:tab w:val="left" w:pos="1843"/>
        </w:tabs>
        <w:spacing w:before="120"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  <w:t>๒.๑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มีความประสงค์จะลาไปเข้ารับการฝึกอบรม</w:t>
      </w:r>
    </w:p>
    <w:p w14:paraId="3856049F" w14:textId="3E08EF5C" w:rsidR="00EC20EA" w:rsidRPr="00FA1B1B" w:rsidRDefault="00C91674" w:rsidP="00C91674">
      <w:pPr>
        <w:pStyle w:val="ListParagraph"/>
        <w:tabs>
          <w:tab w:val="left" w:pos="709"/>
          <w:tab w:val="left" w:pos="1276"/>
          <w:tab w:val="left" w:pos="1843"/>
        </w:tabs>
        <w:spacing w:before="120" w:after="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441E63D" wp14:editId="339E03C1">
                <wp:simplePos x="0" y="0"/>
                <wp:positionH relativeFrom="column">
                  <wp:posOffset>1495425</wp:posOffset>
                </wp:positionH>
                <wp:positionV relativeFrom="paragraph">
                  <wp:posOffset>121285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9948" w14:textId="77777777" w:rsidR="00C91674" w:rsidRDefault="00C91674" w:rsidP="00C916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1E63D" id="_x0000_s1030" type="#_x0000_t202" style="position:absolute;left:0;text-align:left;margin-left:117.75pt;margin-top:9.55pt;width:15pt;height:12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">
                <v:textbox>
                  <w:txbxContent>
                    <w:p w14:paraId="3ABB9948" w14:textId="77777777" w:rsidR="00C91674" w:rsidRDefault="00C91674" w:rsidP="00C91674"/>
                  </w:txbxContent>
                </v:textbox>
                <w10:wrap type="tight"/>
              </v:shape>
            </w:pict>
          </mc:Fallback>
        </mc:AlternateContent>
      </w:r>
      <w:r w:rsidR="00EC20EA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EC20EA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EC20EA" w:rsidRPr="00FA1B1B">
        <w:rPr>
          <w:rFonts w:ascii="TH Sarabun New" w:hAnsi="TH Sarabun New" w:cs="TH Sarabun New"/>
          <w:sz w:val="32"/>
          <w:szCs w:val="32"/>
          <w:cs/>
        </w:rPr>
        <w:tab/>
        <w:t>หลักสูตรเกี่ยวกับการฟื้นฟูสมรรถภาพที่จำเป็นต่อการปฏิบัติงาน หรือ</w:t>
      </w:r>
    </w:p>
    <w:p w14:paraId="56D3D5FA" w14:textId="1085D0CE" w:rsidR="00C14413" w:rsidRPr="00FA1B1B" w:rsidRDefault="006C6C04" w:rsidP="00783936">
      <w:pPr>
        <w:pStyle w:val="ListParagraph"/>
        <w:tabs>
          <w:tab w:val="left" w:pos="709"/>
          <w:tab w:val="left" w:pos="1276"/>
          <w:tab w:val="left" w:pos="1843"/>
        </w:tabs>
        <w:spacing w:after="120" w:line="240" w:lineRule="auto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90D768" wp14:editId="2D0EA350">
                <wp:simplePos x="0" y="0"/>
                <wp:positionH relativeFrom="column">
                  <wp:posOffset>1501140</wp:posOffset>
                </wp:positionH>
                <wp:positionV relativeFrom="paragraph">
                  <wp:posOffset>50800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075BA" w14:textId="77777777" w:rsidR="006C6C04" w:rsidRDefault="006C6C04" w:rsidP="006C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0D768" id="_x0000_s1031" type="#_x0000_t202" style="position:absolute;left:0;text-align:left;margin-left:118.2pt;margin-top:4pt;width:15pt;height:12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">
                <v:textbox>
                  <w:txbxContent>
                    <w:p w14:paraId="7D6075BA" w14:textId="77777777" w:rsidR="006C6C04" w:rsidRDefault="006C6C04" w:rsidP="006C6C04"/>
                  </w:txbxContent>
                </v:textbox>
                <w10:wrap type="tight"/>
              </v:shape>
            </w:pict>
          </mc:Fallback>
        </mc:AlternateContent>
      </w:r>
      <w:r w:rsidR="00C14413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C14413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C14413"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C14413" w:rsidRPr="00FA1B1B">
        <w:rPr>
          <w:rFonts w:ascii="TH Sarabun New" w:hAnsi="TH Sarabun New" w:cs="TH Sarabun New"/>
          <w:sz w:val="32"/>
          <w:szCs w:val="32"/>
          <w:cs/>
        </w:rPr>
        <w:t>หลักสูตรเกี่ยวกับการฟื้นฟูสมรรถภาพที่จำเป็นต่อการประกอบอาชีพ</w:t>
      </w:r>
    </w:p>
    <w:p w14:paraId="7BD95F43" w14:textId="6AB72EA8" w:rsidR="00C14413" w:rsidRPr="00FA1B1B" w:rsidRDefault="00C14413" w:rsidP="00783936">
      <w:pPr>
        <w:pStyle w:val="ListParagraph"/>
        <w:tabs>
          <w:tab w:val="left" w:pos="1276"/>
          <w:tab w:val="left" w:pos="1843"/>
        </w:tabs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ชื่อหลักสูตร..................................................................................................................................................................</w:t>
      </w:r>
    </w:p>
    <w:p w14:paraId="36D5C109" w14:textId="042D6A83" w:rsidR="00C14413" w:rsidRPr="00FA1B1B" w:rsidRDefault="00C14413" w:rsidP="00C14413">
      <w:pPr>
        <w:pStyle w:val="ListParagraph"/>
        <w:tabs>
          <w:tab w:val="left" w:pos="1276"/>
          <w:tab w:val="left" w:pos="1843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ซึ่งจัดโดย......................................................................................................................................................................</w:t>
      </w:r>
    </w:p>
    <w:p w14:paraId="1AA1B7A4" w14:textId="185AE6D4" w:rsidR="00C14413" w:rsidRPr="00FA1B1B" w:rsidRDefault="00C14413" w:rsidP="00C14413">
      <w:pPr>
        <w:pStyle w:val="ListParagraph"/>
        <w:tabs>
          <w:tab w:val="left" w:pos="1276"/>
          <w:tab w:val="left" w:pos="1843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ระยะเวลาการฝึกอบรม.................ชั่วโมง................วัน..............เดือน...............ปี</w:t>
      </w:r>
    </w:p>
    <w:p w14:paraId="6A6BF41F" w14:textId="7CA4F357" w:rsidR="00C14413" w:rsidRPr="00FA1B1B" w:rsidRDefault="00C14413" w:rsidP="00C14413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ตั้งแต่วันที่.............เดือน................................... พ.ศ............... ถึงวันที่..............เดือน................................พ.ศ............</w:t>
      </w:r>
    </w:p>
    <w:p w14:paraId="72560E35" w14:textId="07CB6634" w:rsidR="00C14413" w:rsidRPr="00FA1B1B" w:rsidRDefault="00C14413" w:rsidP="00C14413">
      <w:pPr>
        <w:pStyle w:val="ListParagraph"/>
        <w:tabs>
          <w:tab w:val="left" w:pos="1276"/>
          <w:tab w:val="left" w:pos="1843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ค่าใช้จ่ายในการฝึกอบรม (ถ้ามี)....................................บาท (....................................................................................)</w:t>
      </w:r>
    </w:p>
    <w:p w14:paraId="1A60101F" w14:textId="0EB161A2" w:rsidR="00EC20EA" w:rsidRPr="00FA1B1B" w:rsidRDefault="00EC20EA" w:rsidP="00EC20EA">
      <w:pPr>
        <w:pStyle w:val="ListParagraph"/>
        <w:tabs>
          <w:tab w:val="left" w:pos="709"/>
          <w:tab w:val="left" w:pos="1276"/>
          <w:tab w:val="left" w:pos="1843"/>
        </w:tabs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</w:p>
    <w:p w14:paraId="05B7BDB0" w14:textId="74F4C421" w:rsidR="00693A41" w:rsidRPr="00FA1B1B" w:rsidRDefault="00693A41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</w:p>
    <w:p w14:paraId="693CDE80" w14:textId="71C479D2" w:rsidR="00693A41" w:rsidRPr="00FA1B1B" w:rsidRDefault="00086A55" w:rsidP="00783936">
      <w:pPr>
        <w:pStyle w:val="ListParagraph"/>
        <w:tabs>
          <w:tab w:val="left" w:pos="1560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9825FA2" wp14:editId="786ECCB5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243840" cy="304800"/>
                <wp:effectExtent l="0" t="0" r="3810" b="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A6EFF" w14:textId="5C84AD54" w:rsidR="00086A55" w:rsidRPr="00FA1B1B" w:rsidRDefault="00086A55" w:rsidP="00086A5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A1B1B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5FA2" id="_x0000_s1032" type="#_x0000_t202" style="position:absolute;margin-left:0;margin-top:8pt;width:19.2pt;height:24pt;z-index:-2516346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LBIQIAACI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" stroked="f">
                <v:textbox>
                  <w:txbxContent>
                    <w:p w14:paraId="7CDA6EFF" w14:textId="5C84AD54" w:rsidR="00086A55" w:rsidRPr="00FA1B1B" w:rsidRDefault="00086A55" w:rsidP="00086A55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A1B1B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D1C3532" w14:textId="4E319734" w:rsidR="005202BC" w:rsidRPr="00FA1B1B" w:rsidRDefault="005202BC" w:rsidP="007650CF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</w:p>
    <w:p w14:paraId="5F829023" w14:textId="649D591A" w:rsidR="005202BC" w:rsidRPr="00FA1B1B" w:rsidRDefault="005202BC" w:rsidP="006C6C04">
      <w:pPr>
        <w:pStyle w:val="ListParagraph"/>
        <w:tabs>
          <w:tab w:val="left" w:pos="1276"/>
          <w:tab w:val="left" w:pos="1843"/>
        </w:tabs>
        <w:spacing w:before="120" w:after="0" w:line="240" w:lineRule="auto"/>
        <w:ind w:left="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  <w:t>๒.๒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พร้อมนี้ได้แนบหลักฐานเกี่ยวกับหลักสูตรที่ประสงค์จะลาไปเข้ารับการฝึกอบรมในข้อ ๒.๑ และเอกสารที่เกี่ยวข้อง (ถ้ามี) จำนวน..................ฉบับ มาด้วยแล้ว</w:t>
      </w:r>
    </w:p>
    <w:p w14:paraId="02BCC34E" w14:textId="20D6726C" w:rsidR="002D21CE" w:rsidRPr="00FA1B1B" w:rsidRDefault="002D21CE" w:rsidP="006C6C04">
      <w:pPr>
        <w:pStyle w:val="ListParagraph"/>
        <w:tabs>
          <w:tab w:val="left" w:pos="1843"/>
        </w:tabs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  <w:t>ข้าพเจ้าขอรับรองว่าข้อความข้างต้นถูกต้องตรงกับความเป็นจริงทุกประการ</w:t>
      </w:r>
    </w:p>
    <w:p w14:paraId="10EE961C" w14:textId="1C241B8E" w:rsidR="002D21CE" w:rsidRPr="00FA1B1B" w:rsidRDefault="002D21CE" w:rsidP="0006419F">
      <w:pPr>
        <w:pStyle w:val="ListParagraph"/>
        <w:tabs>
          <w:tab w:val="left" w:pos="1843"/>
        </w:tabs>
        <w:spacing w:before="36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>(ลงชื่อ)................................................................</w:t>
      </w:r>
    </w:p>
    <w:p w14:paraId="42840BA0" w14:textId="77777777" w:rsidR="0006419F" w:rsidRPr="00FA1B1B" w:rsidRDefault="002D21CE" w:rsidP="002D21CE">
      <w:pPr>
        <w:pStyle w:val="ListParagraph"/>
        <w:tabs>
          <w:tab w:val="left" w:pos="1843"/>
        </w:tabs>
        <w:ind w:left="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Pr="00FA1B1B">
        <w:rPr>
          <w:rFonts w:ascii="TH Sarabun New" w:hAnsi="TH Sarabun New" w:cs="TH Sarabun New"/>
          <w:sz w:val="32"/>
          <w:szCs w:val="32"/>
          <w:cs/>
        </w:rPr>
        <w:tab/>
        <w:t xml:space="preserve">        (.............................................................)</w:t>
      </w:r>
      <w:r w:rsidRPr="00FA1B1B">
        <w:rPr>
          <w:rFonts w:ascii="TH Sarabun New" w:hAnsi="TH Sarabun New" w:cs="TH Sarabun New"/>
          <w:sz w:val="32"/>
          <w:szCs w:val="32"/>
          <w:cs/>
        </w:rPr>
        <w:tab/>
      </w:r>
    </w:p>
    <w:p w14:paraId="021D338D" w14:textId="34FF559C" w:rsidR="005202BC" w:rsidRPr="00FA1B1B" w:rsidRDefault="002D21CE" w:rsidP="002D21CE">
      <w:pPr>
        <w:pStyle w:val="ListParagraph"/>
        <w:tabs>
          <w:tab w:val="left" w:pos="1843"/>
        </w:tabs>
        <w:ind w:left="0"/>
        <w:rPr>
          <w:rFonts w:ascii="TH Sarabun New" w:hAnsi="TH Sarabun New" w:cs="TH Sarabun New"/>
          <w:sz w:val="16"/>
          <w:szCs w:val="16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</w:p>
    <w:p w14:paraId="414F8A43" w14:textId="242A3771" w:rsidR="005202BC" w:rsidRPr="00FA1B1B" w:rsidRDefault="002D21CE" w:rsidP="00D2693C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H Sarabun New" w:hAnsi="TH Sarabun New" w:cs="TH Sarabun New"/>
          <w:sz w:val="32"/>
          <w:szCs w:val="32"/>
          <w:u w:val="single"/>
        </w:rPr>
      </w:pPr>
      <w:r w:rsidRPr="00FA1B1B">
        <w:rPr>
          <w:rFonts w:ascii="TH Sarabun New" w:hAnsi="TH Sarabun New" w:cs="TH Sarabun New"/>
          <w:sz w:val="32"/>
          <w:szCs w:val="32"/>
          <w:u w:val="single"/>
          <w:cs/>
        </w:rPr>
        <w:t>ความเห็นของหน่วยงานเกี่ยวกับการบริหารบุคคล</w:t>
      </w:r>
    </w:p>
    <w:p w14:paraId="029DBC07" w14:textId="0BDE73F8" w:rsidR="002D21CE" w:rsidRPr="00FA1B1B" w:rsidRDefault="006C6C04" w:rsidP="0006419F">
      <w:pPr>
        <w:spacing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F399C7" wp14:editId="2F57C499">
                <wp:simplePos x="0" y="0"/>
                <wp:positionH relativeFrom="column">
                  <wp:posOffset>954405</wp:posOffset>
                </wp:positionH>
                <wp:positionV relativeFrom="paragraph">
                  <wp:posOffset>40640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DEF3" w14:textId="77777777" w:rsidR="006C6C04" w:rsidRDefault="006C6C04" w:rsidP="006C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399C7" id="_x0000_s1033" type="#_x0000_t202" style="position:absolute;left:0;text-align:left;margin-left:75.15pt;margin-top:3.2pt;width:15pt;height:12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">
                <v:textbox>
                  <w:txbxContent>
                    <w:p w14:paraId="7154DEF3" w14:textId="77777777" w:rsidR="006C6C04" w:rsidRDefault="006C6C04" w:rsidP="006C6C04"/>
                  </w:txbxContent>
                </v:textbox>
                <w10:wrap type="tight"/>
              </v:shape>
            </w:pict>
          </mc:Fallback>
        </mc:AlternateContent>
      </w:r>
      <w:r w:rsidR="002D21CE" w:rsidRPr="00FA1B1B">
        <w:rPr>
          <w:rFonts w:ascii="TH Sarabun New" w:hAnsi="TH Sarabun New" w:cs="TH Sarabun New"/>
          <w:sz w:val="32"/>
          <w:szCs w:val="32"/>
          <w:cs/>
        </w:rPr>
        <w:t>เป็นผู้ได้รับอันตรายหรือการ</w:t>
      </w:r>
      <w:r w:rsidR="004C395E" w:rsidRPr="00FA1B1B">
        <w:rPr>
          <w:rFonts w:ascii="TH Sarabun New" w:hAnsi="TH Sarabun New" w:cs="TH Sarabun New"/>
          <w:sz w:val="32"/>
          <w:szCs w:val="32"/>
          <w:cs/>
        </w:rPr>
        <w:t>ป่วย</w:t>
      </w:r>
      <w:r w:rsidR="002D21CE" w:rsidRPr="00FA1B1B">
        <w:rPr>
          <w:rFonts w:ascii="TH Sarabun New" w:hAnsi="TH Sarabun New" w:cs="TH Sarabun New"/>
          <w:sz w:val="32"/>
          <w:szCs w:val="32"/>
          <w:cs/>
        </w:rPr>
        <w:t>เจ็บเพราะเหตุปฏิบัติงานในหน้าที่ หรือถูก</w:t>
      </w:r>
      <w:r w:rsidR="004C395E" w:rsidRPr="00FA1B1B"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="002D21CE" w:rsidRPr="00FA1B1B">
        <w:rPr>
          <w:rFonts w:ascii="TH Sarabun New" w:hAnsi="TH Sarabun New" w:cs="TH Sarabun New"/>
          <w:sz w:val="32"/>
          <w:szCs w:val="32"/>
          <w:cs/>
        </w:rPr>
        <w:t>ป</w:t>
      </w:r>
      <w:r w:rsidR="004C395E" w:rsidRPr="00FA1B1B">
        <w:rPr>
          <w:rFonts w:ascii="TH Sarabun New" w:hAnsi="TH Sarabun New" w:cs="TH Sarabun New"/>
          <w:sz w:val="32"/>
          <w:szCs w:val="32"/>
          <w:cs/>
        </w:rPr>
        <w:t>ระ</w:t>
      </w:r>
      <w:r w:rsidR="002D21CE" w:rsidRPr="00FA1B1B">
        <w:rPr>
          <w:rFonts w:ascii="TH Sarabun New" w:hAnsi="TH Sarabun New" w:cs="TH Sarabun New"/>
          <w:sz w:val="32"/>
          <w:szCs w:val="32"/>
          <w:cs/>
        </w:rPr>
        <w:t xml:space="preserve">ทุษร้ายเพราะเหตุกระทำการตามหน้าที่ จนทำให้ตกเป็นผู้ทุพพลภาพหรือพิการ </w:t>
      </w:r>
      <w:r w:rsidR="004C395E" w:rsidRPr="00FA1B1B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</w:p>
    <w:p w14:paraId="7D6A4CDB" w14:textId="352C858E" w:rsidR="004C395E" w:rsidRPr="00FA1B1B" w:rsidRDefault="006C6C04" w:rsidP="006C6C04">
      <w:pPr>
        <w:tabs>
          <w:tab w:val="left" w:pos="1985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30FCC3C" wp14:editId="356AEDB5">
                <wp:simplePos x="0" y="0"/>
                <wp:positionH relativeFrom="column">
                  <wp:posOffset>939165</wp:posOffset>
                </wp:positionH>
                <wp:positionV relativeFrom="paragraph">
                  <wp:posOffset>136525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E7692" w14:textId="77777777" w:rsidR="006C6C04" w:rsidRDefault="006C6C04" w:rsidP="006C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FCC3C" id="_x0000_s1034" type="#_x0000_t202" style="position:absolute;left:0;text-align:left;margin-left:73.95pt;margin-top:10.75pt;width:15pt;height:12.6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">
                <v:textbox>
                  <w:txbxContent>
                    <w:p w14:paraId="282E7692" w14:textId="77777777" w:rsidR="006C6C04" w:rsidRDefault="006C6C04" w:rsidP="006C6C04"/>
                  </w:txbxContent>
                </v:textbox>
                <w10:wrap type="tight"/>
              </v:shape>
            </w:pict>
          </mc:Fallback>
        </mc:AlternateContent>
      </w:r>
      <w:r w:rsidR="004C395E" w:rsidRPr="00FA1B1B">
        <w:rPr>
          <w:rFonts w:ascii="TH Sarabun New" w:hAnsi="TH Sarabun New" w:cs="TH Sarabun New"/>
          <w:sz w:val="32"/>
          <w:szCs w:val="32"/>
          <w:cs/>
        </w:rPr>
        <w:tab/>
        <w:t xml:space="preserve">เป็นผู้ได้รับอันตรายหรือการป่วยเจ็บจนทำให้ตกเป็นผู้ทุพพลภาพหรือพิการเพราะเหตุอื่น       </w:t>
      </w:r>
    </w:p>
    <w:p w14:paraId="1ACCAD68" w14:textId="68781487" w:rsidR="001901CF" w:rsidRPr="00FA1B1B" w:rsidRDefault="0006419F" w:rsidP="0006419F">
      <w:pPr>
        <w:tabs>
          <w:tab w:val="left" w:pos="1985"/>
        </w:tabs>
        <w:spacing w:before="120"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7527829" wp14:editId="56E0B25D">
                <wp:simplePos x="0" y="0"/>
                <wp:positionH relativeFrom="column">
                  <wp:posOffset>946785</wp:posOffset>
                </wp:positionH>
                <wp:positionV relativeFrom="paragraph">
                  <wp:posOffset>105410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DDD05" w14:textId="77777777" w:rsidR="006C6C04" w:rsidRDefault="006C6C04" w:rsidP="006C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52782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74.55pt;margin-top:8.3pt;width:15pt;height:12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">
                <v:textbox>
                  <w:txbxContent>
                    <w:p w14:paraId="588DDD05" w14:textId="77777777" w:rsidR="006C6C04" w:rsidRDefault="006C6C04" w:rsidP="006C6C04"/>
                  </w:txbxContent>
                </v:textbox>
                <w10:wrap type="tight"/>
              </v:shape>
            </w:pict>
          </mc:Fallback>
        </mc:AlternateContent>
      </w:r>
      <w:r w:rsidR="004C395E" w:rsidRPr="00FA1B1B">
        <w:rPr>
          <w:rFonts w:ascii="TH Sarabun New" w:hAnsi="TH Sarabun New" w:cs="TH Sarabun New"/>
          <w:sz w:val="32"/>
          <w:szCs w:val="32"/>
          <w:cs/>
        </w:rPr>
        <w:t>หลักสูตรที่ประสงค์จะลาไปเข้ารับการฝึกอบรมเป็นหลักสูตรที่ส่วนราชการ หน่วยงานอื่น  ของรัฐ องค์กรการกุศลอันเป็นสาธารณะหรือสถาบันที่ได้รับการรับรองจากหน่วยงาน          ของทางราชการ เป็นผู้จัดหรือร่วมจัด</w:t>
      </w:r>
    </w:p>
    <w:p w14:paraId="6B882F38" w14:textId="51C7D2CD" w:rsidR="001901CF" w:rsidRPr="00FA1B1B" w:rsidRDefault="006C6C04" w:rsidP="006C6C04">
      <w:pPr>
        <w:tabs>
          <w:tab w:val="left" w:pos="1985"/>
        </w:tabs>
        <w:spacing w:before="120"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BBD38A9" wp14:editId="2AC8016D">
                <wp:simplePos x="0" y="0"/>
                <wp:positionH relativeFrom="column">
                  <wp:posOffset>916305</wp:posOffset>
                </wp:positionH>
                <wp:positionV relativeFrom="paragraph">
                  <wp:posOffset>133985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C4EE" w14:textId="77777777" w:rsidR="006C6C04" w:rsidRDefault="006C6C04" w:rsidP="006C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D38A9" id="_x0000_s1036" type="#_x0000_t202" style="position:absolute;left:0;text-align:left;margin-left:72.15pt;margin-top:10.55pt;width:15pt;height:12.6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">
                <v:textbox>
                  <w:txbxContent>
                    <w:p w14:paraId="352FC4EE" w14:textId="77777777" w:rsidR="006C6C04" w:rsidRDefault="006C6C04" w:rsidP="006C6C04"/>
                  </w:txbxContent>
                </v:textbox>
                <w10:wrap type="tight"/>
              </v:shape>
            </w:pict>
          </mc:Fallback>
        </mc:AlternateConten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>ผู้ปฏิบัติงานผู้นี้ยังไม่เคยลาไปเข้ารับการฝึกอบรมหลักสูตรเกี่ยวกับการฟื้นฟูสมรรถภาพที่จำเป็นต่อการปฏิบัติงาน หรือจำเป็นต่อการประกอบอาชีพ กรณี</w:t>
      </w:r>
      <w:r w:rsidR="006269C5" w:rsidRPr="00FA1B1B">
        <w:rPr>
          <w:rFonts w:ascii="TH Sarabun New" w:hAnsi="TH Sarabun New" w:cs="TH Sarabun New"/>
          <w:sz w:val="32"/>
          <w:szCs w:val="32"/>
          <w:cs/>
        </w:rPr>
        <w:t>การ</w: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>ทุพพลภาพหรือพิการ</w:t>
      </w:r>
      <w:r w:rsidR="006269C5" w:rsidRPr="00FA1B1B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>ในครั้งนี้</w:t>
      </w:r>
    </w:p>
    <w:p w14:paraId="5CF73CBD" w14:textId="27AD9B01" w:rsidR="001901CF" w:rsidRPr="00FA1B1B" w:rsidRDefault="006C6C04" w:rsidP="00E44DA6">
      <w:pPr>
        <w:tabs>
          <w:tab w:val="left" w:pos="1985"/>
        </w:tabs>
        <w:spacing w:before="120"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7618A2F" wp14:editId="012C9822">
                <wp:simplePos x="0" y="0"/>
                <wp:positionH relativeFrom="column">
                  <wp:posOffset>916305</wp:posOffset>
                </wp:positionH>
                <wp:positionV relativeFrom="paragraph">
                  <wp:posOffset>107950</wp:posOffset>
                </wp:positionV>
                <wp:extent cx="1905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82169" w14:textId="77777777" w:rsidR="006C6C04" w:rsidRDefault="006C6C04" w:rsidP="006C6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18A2F" id="_x0000_s1037" type="#_x0000_t202" style="position:absolute;left:0;text-align:left;margin-left:72.15pt;margin-top:8.5pt;width:15pt;height:12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">
                <v:textbox>
                  <w:txbxContent>
                    <w:p w14:paraId="04082169" w14:textId="77777777" w:rsidR="006C6C04" w:rsidRDefault="006C6C04" w:rsidP="006C6C04"/>
                  </w:txbxContent>
                </v:textbox>
                <w10:wrap type="tight"/>
              </v:shape>
            </w:pict>
          </mc:Fallback>
        </mc:AlternateConten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14:paraId="373E067B" w14:textId="77777777" w:rsidR="00D2693C" w:rsidRPr="00FA1B1B" w:rsidRDefault="001901CF" w:rsidP="00D2693C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42B0936" w14:textId="357B9221" w:rsidR="00D2693C" w:rsidRPr="00FA1B1B" w:rsidRDefault="00D2693C" w:rsidP="00D2693C">
      <w:pPr>
        <w:tabs>
          <w:tab w:val="left" w:pos="1985"/>
        </w:tabs>
        <w:spacing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6C6C04" w:rsidRPr="00FA1B1B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FE7A80B" w14:textId="541E9445" w:rsidR="004C395E" w:rsidRPr="00FA1B1B" w:rsidRDefault="004C395E" w:rsidP="0006419F">
      <w:pPr>
        <w:tabs>
          <w:tab w:val="left" w:pos="1985"/>
        </w:tabs>
        <w:spacing w:before="240" w:after="0" w:line="240" w:lineRule="auto"/>
        <w:ind w:left="1985"/>
        <w:jc w:val="thaiDistribute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ab/>
        <w:t xml:space="preserve">(ลงชื่อ)................................................................       </w: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6C6C04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6C6C04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6C6C04" w:rsidRPr="00FA1B1B">
        <w:rPr>
          <w:rFonts w:ascii="TH Sarabun New" w:hAnsi="TH Sarabun New" w:cs="TH Sarabun New"/>
          <w:sz w:val="32"/>
          <w:szCs w:val="32"/>
          <w:cs/>
        </w:rPr>
        <w:tab/>
      </w:r>
      <w:r w:rsidR="00D2693C" w:rsidRPr="00FA1B1B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1901CF" w:rsidRPr="00FA1B1B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(.............................................................)</w:t>
      </w:r>
    </w:p>
    <w:p w14:paraId="4D3FFF0A" w14:textId="77777777" w:rsidR="00D2693C" w:rsidRPr="00FA1B1B" w:rsidRDefault="00D2693C" w:rsidP="00D2693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(ตำแหน่ง) .......................................................</w:t>
      </w:r>
    </w:p>
    <w:p w14:paraId="6B1CE38E" w14:textId="3659C903" w:rsidR="00D2693C" w:rsidRPr="00FA1B1B" w:rsidRDefault="00D2693C" w:rsidP="00D2693C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  <w:u w:val="single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 xml:space="preserve">      วันที่............/............................./...............</w:t>
      </w:r>
    </w:p>
    <w:p w14:paraId="297E059C" w14:textId="6421433A" w:rsidR="00693A41" w:rsidRPr="00FA1B1B" w:rsidRDefault="006C6C04" w:rsidP="00E44DA6">
      <w:pPr>
        <w:pStyle w:val="ListParagraph"/>
        <w:spacing w:before="120" w:after="0" w:line="240" w:lineRule="auto"/>
        <w:ind w:left="0"/>
        <w:contextualSpacing w:val="0"/>
        <w:rPr>
          <w:rFonts w:ascii="TH Sarabun New" w:hAnsi="TH Sarabun New" w:cs="TH Sarabun New"/>
          <w:sz w:val="32"/>
          <w:szCs w:val="32"/>
          <w:u w:val="single"/>
        </w:rPr>
      </w:pPr>
      <w:r w:rsidRPr="00FA1B1B">
        <w:rPr>
          <w:rFonts w:ascii="TH Sarabun New" w:hAnsi="TH Sarabun New" w:cs="TH Sarabun New"/>
          <w:sz w:val="32"/>
          <w:szCs w:val="32"/>
          <w:u w:val="single"/>
          <w:cs/>
        </w:rPr>
        <w:t>ความเห็นผู้บังคับบัญชาระดับหัวหน้าส่วนงาน</w:t>
      </w:r>
    </w:p>
    <w:p w14:paraId="7BD92E92" w14:textId="4A3E7D9B" w:rsidR="007650CF" w:rsidRPr="00FA1B1B" w:rsidRDefault="006C6C04" w:rsidP="00D2693C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6D708" w14:textId="77777777" w:rsidR="00D2693C" w:rsidRPr="00FA1B1B" w:rsidRDefault="00D2693C" w:rsidP="0006419F">
      <w:pPr>
        <w:spacing w:before="240"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(ลงชื่อ)................................................................</w:t>
      </w:r>
    </w:p>
    <w:p w14:paraId="5A6592E0" w14:textId="2E5AE3B2" w:rsidR="00D2693C" w:rsidRPr="00FA1B1B" w:rsidRDefault="00D2693C" w:rsidP="00E44DA6">
      <w:pPr>
        <w:spacing w:after="0" w:line="240" w:lineRule="auto"/>
        <w:ind w:left="482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(............................................................)                              </w:t>
      </w:r>
    </w:p>
    <w:p w14:paraId="0C7DBDBC" w14:textId="2B42410D" w:rsidR="00D2693C" w:rsidRPr="00FA1B1B" w:rsidRDefault="00D2693C" w:rsidP="00E44DA6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>(ตำแหน่ง) .......................................................</w:t>
      </w:r>
    </w:p>
    <w:p w14:paraId="27C65D33" w14:textId="17EF9FA3" w:rsidR="00D2693C" w:rsidRPr="00FA1B1B" w:rsidRDefault="00D2693C" w:rsidP="00E44DA6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  <w:cs/>
        </w:rPr>
      </w:pPr>
      <w:r w:rsidRPr="00FA1B1B">
        <w:rPr>
          <w:rFonts w:ascii="TH Sarabun New" w:hAnsi="TH Sarabun New" w:cs="TH Sarabun New"/>
          <w:sz w:val="32"/>
          <w:szCs w:val="32"/>
          <w:cs/>
        </w:rPr>
        <w:t xml:space="preserve">      วันที่............/............................./...............</w:t>
      </w:r>
    </w:p>
    <w:sectPr w:rsidR="00D2693C" w:rsidRPr="00FA1B1B" w:rsidSect="00693A41">
      <w:pgSz w:w="12240" w:h="15840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35C"/>
    <w:multiLevelType w:val="hybridMultilevel"/>
    <w:tmpl w:val="ACEC4838"/>
    <w:lvl w:ilvl="0" w:tplc="E154FD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CF"/>
    <w:rsid w:val="0006419F"/>
    <w:rsid w:val="00086A55"/>
    <w:rsid w:val="00123C24"/>
    <w:rsid w:val="001901CF"/>
    <w:rsid w:val="001E1646"/>
    <w:rsid w:val="002D21CE"/>
    <w:rsid w:val="003B163F"/>
    <w:rsid w:val="004C395E"/>
    <w:rsid w:val="005202BC"/>
    <w:rsid w:val="006269C5"/>
    <w:rsid w:val="00693A41"/>
    <w:rsid w:val="006C6C04"/>
    <w:rsid w:val="007650CF"/>
    <w:rsid w:val="00783936"/>
    <w:rsid w:val="007B2638"/>
    <w:rsid w:val="008B10F6"/>
    <w:rsid w:val="009C3EE5"/>
    <w:rsid w:val="00C14413"/>
    <w:rsid w:val="00C91674"/>
    <w:rsid w:val="00D2693C"/>
    <w:rsid w:val="00E16345"/>
    <w:rsid w:val="00E44DA6"/>
    <w:rsid w:val="00EC20EA"/>
    <w:rsid w:val="00FA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5E43"/>
  <w15:chartTrackingRefBased/>
  <w15:docId w15:val="{683576D9-83D1-41D5-9836-8C199BFD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dcterms:created xsi:type="dcterms:W3CDTF">2021-05-14T01:39:00Z</dcterms:created>
  <dcterms:modified xsi:type="dcterms:W3CDTF">2023-09-12T03:50:00Z</dcterms:modified>
</cp:coreProperties>
</file>