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D41521" w14:paraId="7EBEDC5C" w14:textId="77777777" w:rsidTr="000D7B38">
        <w:tc>
          <w:tcPr>
            <w:tcW w:w="9397" w:type="dxa"/>
            <w:gridSpan w:val="6"/>
          </w:tcPr>
          <w:p w14:paraId="0CDAE09E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ระดับชำนาญการ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77777777" w:rsidR="00D41521" w:rsidRDefault="00D41521" w:rsidP="00DE17A5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โดยวิธีปกติ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โดยวิธีพิเศษ</w:t>
            </w:r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  <w:gridSpan w:val="6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3" w:name="OLE_LINK3"/>
            <w:bookmarkStart w:id="4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3"/>
          <w:bookmarkEnd w:id="4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1.2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3.1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41521" w14:paraId="4BC63825" w14:textId="77777777" w:rsidTr="000D7B38">
        <w:tc>
          <w:tcPr>
            <w:tcW w:w="9397" w:type="dxa"/>
            <w:gridSpan w:val="6"/>
            <w:vAlign w:val="center"/>
          </w:tcPr>
          <w:p w14:paraId="5F8FF055" w14:textId="12B418BA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5" w:name="OLE_LINK7"/>
                  <w:bookmarkStart w:id="6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7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7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8" w:name="OLE_LINK8"/>
                  <w:bookmarkStart w:id="9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5"/>
                  <w:bookmarkEnd w:id="8"/>
                  <w:bookmarkEnd w:id="9"/>
                </w:p>
              </w:tc>
            </w:tr>
            <w:bookmarkEnd w:id="6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3.4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0BBE8A95" w:rsidR="00AB32F0" w:rsidRPr="005C3030" w:rsidRDefault="00AB32F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</w:tc>
      </w:tr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028B06AF" w:rsidR="0039756A" w:rsidRPr="009F57A7" w:rsidRDefault="0039756A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2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5A4F2F60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10" w:name="OLE_LINK5"/>
            <w:bookmarkStart w:id="11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C249ED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bookmarkEnd w:id="10"/>
            <w:bookmarkEnd w:id="11"/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2" w:name="OLE_LINK10"/>
            <w:bookmarkStart w:id="13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2"/>
            <w:bookmarkEnd w:id="13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167E9A06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40517200" w14:textId="7B505D1E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16E4B507" w14:textId="77777777" w:rsidTr="009D0008">
        <w:tc>
          <w:tcPr>
            <w:tcW w:w="9397" w:type="dxa"/>
            <w:gridSpan w:val="6"/>
            <w:shd w:val="clear" w:color="auto" w:fill="auto"/>
          </w:tcPr>
          <w:p w14:paraId="341B4809" w14:textId="4D34D688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7A136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2437396C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 (ต่อ)</w:t>
            </w:r>
          </w:p>
        </w:tc>
      </w:tr>
      <w:tr w:rsidR="007A136A" w14:paraId="7233426A" w14:textId="77777777" w:rsidTr="00997F2E">
        <w:tc>
          <w:tcPr>
            <w:tcW w:w="9397" w:type="dxa"/>
            <w:gridSpan w:val="6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3D908FF0" w14:textId="63C37EA0" w:rsidR="007A136A" w:rsidRPr="009D0008" w:rsidRDefault="007A136A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4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  <w:gridSpan w:val="6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  <w:gridSpan w:val="6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  <w:gridSpan w:val="6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gridSpan w:val="6"/>
            <w:shd w:val="clear" w:color="auto" w:fill="auto"/>
          </w:tcPr>
          <w:p w14:paraId="09C247C7" w14:textId="5371E720" w:rsidR="007A136A" w:rsidRPr="009D0008" w:rsidRDefault="007A136A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  <w:gridSpan w:val="6"/>
          </w:tcPr>
          <w:p w14:paraId="39B95243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กรอบตำแหน่งที่เสนอขอของหน่วยงาน </w:t>
            </w:r>
          </w:p>
          <w:p w14:paraId="693E82DF" w14:textId="118C738E" w:rsidR="007A136A" w:rsidRPr="002A7F57" w:rsidRDefault="00FB0B07" w:rsidP="00FB0B0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 w:rsidR="007A136A" w:rsidRPr="002A7F57">
              <w:rPr>
                <w:rFonts w:ascii="Angsana New" w:hAnsi="Angsana New" w:cs="Angsana New"/>
                <w:sz w:val="32"/>
                <w:szCs w:val="32"/>
                <w:cs/>
              </w:rPr>
              <w:t>ได้รับอนุมัติกรอบระดับตำแหน่งระดับชำนาญการ</w:t>
            </w:r>
          </w:p>
          <w:p w14:paraId="3C508DEF" w14:textId="3CAB4540" w:rsidR="007A136A" w:rsidRPr="002A7F57" w:rsidRDefault="00FB0B07" w:rsidP="00FB0B07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 w:rsidR="007A136A" w:rsidRPr="002A7F57">
              <w:rPr>
                <w:rFonts w:ascii="Angsana New" w:hAnsi="Angsana New" w:cs="Angsana New"/>
                <w:sz w:val="32"/>
                <w:szCs w:val="32"/>
                <w:cs/>
              </w:rPr>
              <w:t>ไม่ได้รับอนุมัติกรอบระดับตำแหน่งระดับชำนาญการ</w:t>
            </w:r>
          </w:p>
          <w:p w14:paraId="09AAC0F7" w14:textId="157D3CBC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623A4CB8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ความเหมาะสมของงานกับตำแหน่งที่จะเสนอขอ (ผลการประเมินค่างาน)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14C0C2BA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2869169A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4F375A1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122919B8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77777777" w:rsidR="007A136A" w:rsidRPr="00563CF0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3CA44237" w:rsidR="007A136A" w:rsidRPr="009D0008" w:rsidRDefault="007A136A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  <w:gridSpan w:val="6"/>
          </w:tcPr>
          <w:p w14:paraId="37FA2C49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8.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77777777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สรุปความเห็นของคณะกรรมการประเมิน(ระดับหน่วยงาน)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AEF141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E3C949E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78587C63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CC062E4" w14:textId="113F0A9B" w:rsidR="007A136A" w:rsidRPr="009D0008" w:rsidRDefault="009D0008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6 ความเห็นของคณะกรรมการประเมิน (ระดับมหาวิทยาลัย)</w:t>
            </w:r>
          </w:p>
        </w:tc>
      </w:tr>
      <w:tr w:rsidR="007A136A" w14:paraId="13781AFD" w14:textId="77777777" w:rsidTr="00D65CB2">
        <w:tc>
          <w:tcPr>
            <w:tcW w:w="9397" w:type="dxa"/>
            <w:gridSpan w:val="6"/>
          </w:tcPr>
          <w:p w14:paraId="15CF8409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ส่วนที่ 6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ความเห็นของคณะกรรมการประเมินบุคคล (ระดับมหาวิทยาลัย)</w:t>
            </w:r>
          </w:p>
          <w:p w14:paraId="74BC634A" w14:textId="77777777" w:rsidR="007A136A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ส่งให้กรรมการผู้ทรงคุณวุฒิประเมินต่อไป</w:t>
            </w:r>
          </w:p>
          <w:p w14:paraId="1D0C7505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ส่งกลับให้คณะกรรมการประเมิน(ระดับส่วนงาน) ทบทวน</w:t>
            </w:r>
          </w:p>
          <w:p w14:paraId="1556D19B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อื่นๆ </w:t>
            </w:r>
          </w:p>
          <w:p w14:paraId="541F20BA" w14:textId="5AF3FCDA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C25DA8A" w14:textId="77777777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CD562C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13BCBE1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E09512C" w14:textId="53B29FBF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A67BB9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6A74752" w14:textId="5D3820C5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D4DFCC8" w14:textId="6A0CB9E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67C0E67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041645B" w14:textId="415452A9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B0B07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36E3243" w14:textId="77777777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177C37DF" w14:textId="266DAEC8" w:rsidR="00FB0B07" w:rsidRP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</w:tc>
      </w:tr>
    </w:tbl>
    <w:p w14:paraId="6AEC025B" w14:textId="77777777" w:rsidR="00D41521" w:rsidRPr="000D7B38" w:rsidRDefault="00D41521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headerReference w:type="default" r:id="rId9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E0D1" w14:textId="77777777" w:rsidR="0054032A" w:rsidRDefault="0054032A" w:rsidP="00D41521">
      <w:pPr>
        <w:spacing w:after="0" w:line="240" w:lineRule="auto"/>
      </w:pPr>
      <w:r>
        <w:separator/>
      </w:r>
    </w:p>
  </w:endnote>
  <w:endnote w:type="continuationSeparator" w:id="0">
    <w:p w14:paraId="5FF9DEBB" w14:textId="77777777" w:rsidR="0054032A" w:rsidRDefault="0054032A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8F103" w14:textId="77777777" w:rsidR="0054032A" w:rsidRDefault="0054032A" w:rsidP="00D41521">
      <w:pPr>
        <w:spacing w:after="0" w:line="240" w:lineRule="auto"/>
      </w:pPr>
      <w:r>
        <w:separator/>
      </w:r>
    </w:p>
  </w:footnote>
  <w:footnote w:type="continuationSeparator" w:id="0">
    <w:p w14:paraId="0E82858D" w14:textId="77777777" w:rsidR="0054032A" w:rsidRDefault="0054032A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5CB4" w14:textId="46F548EF" w:rsidR="00722F77" w:rsidRPr="00D41521" w:rsidRDefault="00722F77">
    <w:pPr>
      <w:pStyle w:val="Header"/>
      <w:jc w:val="right"/>
      <w:rPr>
        <w:rFonts w:ascii="Angsana New" w:hAnsi="Angsana New"/>
        <w:sz w:val="32"/>
        <w:szCs w:val="32"/>
      </w:rPr>
    </w:pPr>
    <w:r w:rsidRPr="00D41521">
      <w:rPr>
        <w:rFonts w:ascii="Angsana New" w:hAnsi="Angsana New"/>
        <w:sz w:val="32"/>
        <w:szCs w:val="32"/>
      </w:rPr>
      <w:t>HR TU 02</w:t>
    </w:r>
    <w:r>
      <w:rPr>
        <w:rFonts w:ascii="Angsana New" w:hAnsi="Angsana New"/>
        <w:sz w:val="32"/>
        <w:szCs w:val="32"/>
      </w:rPr>
      <w:t>_</w:t>
    </w:r>
    <w:r w:rsidRPr="00D41521">
      <w:rPr>
        <w:rFonts w:ascii="Angsana New" w:hAnsi="Angsana New"/>
        <w:sz w:val="32"/>
        <w:szCs w:val="32"/>
      </w:rPr>
      <w:t>01</w:t>
    </w:r>
    <w:r>
      <w:rPr>
        <w:rFonts w:ascii="Angsana New" w:hAnsi="Angsana New"/>
        <w:sz w:val="32"/>
        <w:szCs w:val="32"/>
      </w:rPr>
      <w:t>_0001</w:t>
    </w:r>
    <w:r>
      <w:rPr>
        <w:rFonts w:ascii="Angsana New" w:hAnsi="Angsana New" w:hint="cs"/>
        <w:sz w:val="32"/>
        <w:szCs w:val="32"/>
        <w:cs/>
      </w:rPr>
      <w:t xml:space="preserve"> ชำนาญการ</w:t>
    </w:r>
  </w:p>
  <w:p w14:paraId="639C8F58" w14:textId="77777777" w:rsidR="00722F77" w:rsidRDefault="00722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1"/>
    <w:rsid w:val="000250B3"/>
    <w:rsid w:val="0005351A"/>
    <w:rsid w:val="00064B53"/>
    <w:rsid w:val="000A6E4F"/>
    <w:rsid w:val="000D7B38"/>
    <w:rsid w:val="000F2A27"/>
    <w:rsid w:val="00155D4A"/>
    <w:rsid w:val="00157D7A"/>
    <w:rsid w:val="0019123A"/>
    <w:rsid w:val="001933AB"/>
    <w:rsid w:val="0024366F"/>
    <w:rsid w:val="002A7F57"/>
    <w:rsid w:val="002D7C46"/>
    <w:rsid w:val="002E5C8E"/>
    <w:rsid w:val="002F0DD3"/>
    <w:rsid w:val="00357C89"/>
    <w:rsid w:val="00365296"/>
    <w:rsid w:val="00377059"/>
    <w:rsid w:val="0039756A"/>
    <w:rsid w:val="003D11B2"/>
    <w:rsid w:val="00465694"/>
    <w:rsid w:val="004A72A7"/>
    <w:rsid w:val="0051143A"/>
    <w:rsid w:val="0054032A"/>
    <w:rsid w:val="00563CF0"/>
    <w:rsid w:val="0058496C"/>
    <w:rsid w:val="00586F62"/>
    <w:rsid w:val="005C3030"/>
    <w:rsid w:val="005C422B"/>
    <w:rsid w:val="005F2DA6"/>
    <w:rsid w:val="00605EF5"/>
    <w:rsid w:val="00642FA9"/>
    <w:rsid w:val="00664A56"/>
    <w:rsid w:val="00672D07"/>
    <w:rsid w:val="007008AF"/>
    <w:rsid w:val="00722F77"/>
    <w:rsid w:val="00740558"/>
    <w:rsid w:val="00775CD3"/>
    <w:rsid w:val="00775F07"/>
    <w:rsid w:val="007A136A"/>
    <w:rsid w:val="007C6944"/>
    <w:rsid w:val="007D2AC2"/>
    <w:rsid w:val="007E3D15"/>
    <w:rsid w:val="00852B9B"/>
    <w:rsid w:val="00853B22"/>
    <w:rsid w:val="00886558"/>
    <w:rsid w:val="00891E13"/>
    <w:rsid w:val="009155FA"/>
    <w:rsid w:val="00930260"/>
    <w:rsid w:val="00986009"/>
    <w:rsid w:val="009D0008"/>
    <w:rsid w:val="009F57A7"/>
    <w:rsid w:val="00A02725"/>
    <w:rsid w:val="00A83177"/>
    <w:rsid w:val="00A946E0"/>
    <w:rsid w:val="00AA439F"/>
    <w:rsid w:val="00AB32F0"/>
    <w:rsid w:val="00AF5DBE"/>
    <w:rsid w:val="00AF780C"/>
    <w:rsid w:val="00B255C6"/>
    <w:rsid w:val="00B26436"/>
    <w:rsid w:val="00B61439"/>
    <w:rsid w:val="00BC4D30"/>
    <w:rsid w:val="00C249ED"/>
    <w:rsid w:val="00C25A01"/>
    <w:rsid w:val="00C62A70"/>
    <w:rsid w:val="00C7640F"/>
    <w:rsid w:val="00C77671"/>
    <w:rsid w:val="00C801DA"/>
    <w:rsid w:val="00D07139"/>
    <w:rsid w:val="00D3212D"/>
    <w:rsid w:val="00D41521"/>
    <w:rsid w:val="00D6472D"/>
    <w:rsid w:val="00D65CB2"/>
    <w:rsid w:val="00D727E4"/>
    <w:rsid w:val="00D73014"/>
    <w:rsid w:val="00DC4545"/>
    <w:rsid w:val="00DE17A5"/>
    <w:rsid w:val="00FB0B07"/>
    <w:rsid w:val="00FD4B22"/>
    <w:rsid w:val="00FE3B4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">
    <w:name w:val="Plain Table 2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">
    <w:name w:val="Plain Table 2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E768-3719-4966-B529-B7FF1D70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12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PRO_10</dc:creator>
  <cp:lastModifiedBy>GiGS</cp:lastModifiedBy>
  <cp:revision>18</cp:revision>
  <cp:lastPrinted>2019-01-11T08:33:00Z</cp:lastPrinted>
  <dcterms:created xsi:type="dcterms:W3CDTF">2018-06-20T02:49:00Z</dcterms:created>
  <dcterms:modified xsi:type="dcterms:W3CDTF">2019-01-11T08:34:00Z</dcterms:modified>
</cp:coreProperties>
</file>